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1" w:rsidRDefault="00E74FDB" w:rsidP="00A56427">
      <w:pPr>
        <w:jc w:val="center"/>
      </w:pPr>
      <w:r w:rsidRPr="00E74FDB">
        <w:rPr>
          <w:rFonts w:ascii="Times New Roman" w:hAnsi="Times New Roman" w:cs="Times New Roman"/>
          <w:noProof/>
          <w:sz w:val="24"/>
          <w:szCs w:val="24"/>
        </w:rPr>
        <w:pict>
          <v:group id="_x0000_s5424" style="position:absolute;left:0;text-align:left;margin-left:1.2pt;margin-top:-.05pt;width:252pt;height:300.75pt;z-index:252966912" coordorigin="1464,1439" coordsize="6037,60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03;top:1451;width:500;height:469;mso-width-relative:margin;mso-height-relative:margin" o:regroupid="1" stroked="f">
              <v:textbox style="mso-next-textbox:#_x0000_s1027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shape id="_x0000_s1028" type="#_x0000_t202" style="position:absolute;left:4627;top:1443;width:527;height:533;mso-width-relative:margin;mso-height-relative:margin" o:regroupid="1" stroked="f">
              <v:textbox style="mso-next-textbox:#_x0000_s1028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  <v:shape id="_x0000_s1029" type="#_x0000_t202" style="position:absolute;left:6450;top:1439;width:547;height:459;mso-width-relative:margin;mso-height-relative:margin" o:regroupid="1" stroked="f">
              <v:textbox style="mso-next-textbox:#_x0000_s1029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767;top:2757;width:272;height:0" o:connectortype="straight" o:regroupid="1" strokeweight="1.5pt"/>
            <v:shape id="_x0000_s1031" type="#_x0000_t32" style="position:absolute;left:3039;top:1784;width:0;height:973;flip:y" o:connectortype="straight" o:regroupid="1" strokeweight="1.5pt"/>
            <v:shape id="_x0000_s1032" type="#_x0000_t32" style="position:absolute;left:3139;top:2846;width:353;height:0" o:connectortype="straight" o:regroupid="1" strokeweight="1.5pt"/>
            <v:shape id="_x0000_s1033" type="#_x0000_t32" style="position:absolute;left:3133;top:2843;width:0;height:1416;flip:y" o:connectortype="straight" o:regroupid="1" strokeweight="1.5pt"/>
            <v:shape id="_x0000_s1034" type="#_x0000_t32" style="position:absolute;left:2780;top:4250;width:353;height:1" o:connectortype="straight" o:regroupid="1" strokeweight="1.5pt"/>
            <v:shape id="_x0000_s1035" type="#_x0000_t32" style="position:absolute;left:4602;top:2766;width:270;height:0" o:connectortype="straight" o:regroupid="1" strokeweight="1.5pt"/>
            <v:shape id="_x0000_s1036" type="#_x0000_t32" style="position:absolute;left:6384;top:2757;width:270;height:0" o:connectortype="straight" o:regroupid="1" strokeweight="1.5pt"/>
            <v:shape id="_x0000_s1037" type="#_x0000_t32" style="position:absolute;left:4865;top:1794;width:0;height:972;flip:y" o:connectortype="straight" o:regroupid="1" strokeweight="1.5pt"/>
            <v:shape id="_x0000_s1038" type="#_x0000_t32" style="position:absolute;left:6674;top:1794;width:0;height:972;flip:y" o:connectortype="straight" o:regroupid="1" strokeweight="1.5pt"/>
            <v:shape id="_x0000_s1039" type="#_x0000_t32" style="position:absolute;left:4615;top:4260;width:353;height:0" o:connectortype="straight" o:regroupid="1" strokeweight="1.5pt"/>
            <v:shape id="_x0000_s1040" type="#_x0000_t32" style="position:absolute;left:6390;top:4267;width:353;height:0" o:connectortype="straight" o:regroupid="1" strokeweight="1.5pt"/>
            <v:shape id="_x0000_s1041" type="#_x0000_t32" style="position:absolute;left:4975;top:2853;width:1;height:1417;flip:y" o:connectortype="straight" o:regroupid="1" strokeweight="1.5pt"/>
            <v:shape id="_x0000_s1042" type="#_x0000_t32" style="position:absolute;left:6745;top:2863;width:1;height:1416;flip:y" o:connectortype="straight" o:regroupid="1" strokeweight="1.5pt"/>
            <v:shape id="_x0000_s1043" type="#_x0000_t32" style="position:absolute;left:4973;top:2846;width:355;height:0" o:connectortype="straight" o:regroupid="1" strokeweight="1.5pt"/>
            <v:shape id="_x0000_s1044" type="#_x0000_t32" style="position:absolute;left:6734;top:2856;width:383;height:0" o:connectortype="straight" o:regroupid="1" strokeweight="1.5pt"/>
            <v:shape id="_x0000_s1045" type="#_x0000_t202" style="position:absolute;left:4063;top:3657;width:761;height:407;mso-width-relative:margin;mso-height-relative:margin" o:regroupid="1" filled="f" stroked="f">
              <o:lock v:ext="edit" aspectratio="t"/>
              <v:textbox style="mso-next-textbox:#_x0000_s1045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Q5</w:t>
                    </w:r>
                  </w:p>
                </w:txbxContent>
              </v:textbox>
            </v:shape>
            <v:shape id="_x0000_s1046" type="#_x0000_t202" style="position:absolute;left:4077;top:4278;width:915;height:406;mso-width-relative:margin;mso-height-relative:margin" o:regroupid="1" filled="f" stroked="f">
              <o:lock v:ext="edit" aspectratio="t"/>
              <v:textbox style="mso-next-textbox:#_x0000_s1046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Q6</w:t>
                    </w:r>
                  </w:p>
                </w:txbxContent>
              </v:textbox>
            </v:shape>
            <v:shape id="_x0000_s1047" type="#_x0000_t202" style="position:absolute;left:4831;top:3676;width:997;height:407;mso-width-relative:margin;mso-height-relative:margin" o:regroupid="1" filled="f" stroked="f">
              <o:lock v:ext="edit" aspectratio="t"/>
              <v:textbox style="mso-next-textbox:#_x0000_s1047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Q7</w:t>
                    </w:r>
                  </w:p>
                </w:txbxContent>
              </v:textbox>
            </v:shape>
            <v:shape id="_x0000_s1048" type="#_x0000_t202" style="position:absolute;left:4787;top:4416;width:819;height:412;mso-width-relative:margin;mso-height-relative:margin" o:regroupid="1" filled="f" stroked="f">
              <o:lock v:ext="edit" aspectratio="t"/>
              <v:textbox style="mso-next-textbox:#_x0000_s1048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Q8</w:t>
                    </w:r>
                  </w:p>
                </w:txbxContent>
              </v:textbox>
            </v:shape>
            <v:shape id="_x0000_s1049" type="#_x0000_t32" style="position:absolute;left:4622;top:3600;width:729;height:2" o:connectortype="straight" o:regroupid="1" strokecolor="#0d0d0d [3069]" strokeweight="1.5pt">
              <o:lock v:ext="edit" aspectratio="t"/>
            </v:shape>
            <v:shape id="_x0000_s1050" type="#_x0000_t32" style="position:absolute;left:4616;top:4924;width:728;height:1" o:connectortype="straight" o:regroupid="1" strokecolor="#0d0d0d [3069]" strokeweight="1.5pt">
              <o:lock v:ext="edit" aspectratio="t"/>
            </v:shape>
            <v:shape id="_x0000_s1051" type="#_x0000_t32" style="position:absolute;left:4622;top:3596;width:0;height:216;flip:y" o:connectortype="straight" o:regroupid="1" strokeweight="1.5pt">
              <o:lock v:ext="edit" aspectratio="t"/>
            </v:shape>
            <v:shape id="_x0000_s1052" type="#_x0000_t32" style="position:absolute;left:5351;top:3598;width:0;height:216;flip:y" o:connectortype="straight" o:regroupid="1" strokeweight="1.5pt">
              <o:lock v:ext="edit" aspectratio="t"/>
            </v:shape>
            <v:shape id="_x0000_s1053" type="#_x0000_t32" style="position:absolute;left:4619;top:4704;width:0;height:214;flip:y" o:connectortype="straight" o:regroupid="1" strokeweight="1.5pt">
              <o:lock v:ext="edit" aspectratio="t"/>
            </v:shape>
            <v:shape id="_x0000_s1054" type="#_x0000_t32" style="position:absolute;left:5345;top:4719;width:3;height:206;flip:x y" o:connectortype="straight" o:regroupid="1" strokeweight="1.5pt">
              <o:lock v:ext="edit" aspectratio="t"/>
            </v:shape>
            <v:shape id="_x0000_s1055" type="#_x0000_t32" style="position:absolute;left:4617;top:4095;width:5;height:361;flip:x" o:connectortype="straight" o:regroupid="1" strokeweight="1.5pt">
              <o:lock v:ext="edit" aspectratio="t"/>
            </v:shape>
            <v:shape id="_x0000_s1056" type="#_x0000_t32" style="position:absolute;left:5344;top:4098;width:7;height:362;flip:x" o:connectortype="straight" o:regroupid="1" strokeweight="1.5pt">
              <o:lock v:ext="edit" aspectratio="t"/>
            </v:shape>
            <v:shape id="_x0000_s1057" type="#_x0000_t32" style="position:absolute;left:4622;top:3816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58" type="#_x0000_t32" style="position:absolute;left:4622;top:4063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59" type="#_x0000_t32" style="position:absolute;left:4693;top:3814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60" type="#_x0000_t32" style="position:absolute;left:4692;top:3955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61" type="#_x0000_t32" style="position:absolute;left:4664;top:3906;width:58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2" type="#_x0000_t5" style="position:absolute;left:4668;top:3910;width:50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063" type="#_x0000_t32" style="position:absolute;left:4617;top:444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64" type="#_x0000_t32" style="position:absolute;left:4617;top:4687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65" type="#_x0000_t32" style="position:absolute;left:4689;top:4437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66" type="#_x0000_t32" style="position:absolute;left:4686;top:4579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67" type="#_x0000_t32" style="position:absolute;left:4659;top:4530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68" type="#_x0000_t5" style="position:absolute;left:4664;top:4533;width:48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069" type="#_x0000_t32" style="position:absolute;left:5351;top:3819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0" type="#_x0000_t32" style="position:absolute;left:5351;top:4067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1" type="#_x0000_t32" style="position:absolute;left:5422;top:3818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2" type="#_x0000_t32" style="position:absolute;left:5419;top:3959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3" type="#_x0000_t32" style="position:absolute;left:5391;top:3910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4" type="#_x0000_t5" style="position:absolute;left:5396;top:3913;width:50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075" type="#_x0000_t32" style="position:absolute;left:5344;top:4442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6" type="#_x0000_t32" style="position:absolute;left:5344;top:4691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7" type="#_x0000_t32" style="position:absolute;left:5416;top:4442;width:0;height:9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8" type="#_x0000_t32" style="position:absolute;left:5414;top:4584;width:1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79" type="#_x0000_t32" style="position:absolute;left:5387;top:4534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080" type="#_x0000_t5" style="position:absolute;left:5391;top:4538;width:48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081" type="#_x0000_t32" style="position:absolute;left:4152;top:3597;width:470;height:1;flip:x y" o:connectortype="straight" o:regroupid="1" strokeweight="1.5pt"/>
            <v:shape id="_x0000_s1082" type="#_x0000_t32" style="position:absolute;left:4152;top:4922;width:470;height:2;flip:x y" o:connectortype="straight" o:regroupid="1" strokeweight="1.5pt"/>
            <v:shape id="_x0000_s1083" type="#_x0000_t32" style="position:absolute;left:4152;top:3602;width:0;height:577" o:connectortype="straight" o:regroupid="1" strokeweight="1.5pt"/>
            <v:shape id="_x0000_s1084" type="#_x0000_t32" style="position:absolute;left:4152;top:4258;width:1;height:663" o:connectortype="straight" o:regroupid="1" strokeweight="1.5pt"/>
            <v:shape id="_x0000_s1085" type="#_x0000_t32" style="position:absolute;left:4038;top:4191;width:232;height:0" o:connectortype="straight" o:regroupid="1" strokeweight="1.5pt"/>
            <v:shape id="_x0000_s1086" type="#_x0000_t32" style="position:absolute;left:4077;top:4260;width:145;height:0" o:connectortype="straight" o:regroupid="1" strokeweight="1.5pt"/>
            <v:shape id="_x0000_s1087" type="#_x0000_t202" style="position:absolute;left:3411;top:4068;width:978;height:407;mso-width-relative:margin;mso-height-relative:margin" o:regroupid="1" filled="f" stroked="f">
              <o:lock v:ext="edit" aspectratio="t"/>
              <v:textbox style="mso-next-textbox:#_x0000_s1087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Vdc2</w:t>
                    </w:r>
                  </w:p>
                </w:txbxContent>
              </v:textbox>
            </v:shape>
            <v:shape id="_x0000_s1088" type="#_x0000_t202" style="position:absolute;left:5824;top:3649;width:798;height:407;mso-width-relative:margin;mso-height-relative:margin" o:regroupid="1" filled="f" stroked="f">
              <o:lock v:ext="edit" aspectratio="t"/>
              <v:textbox style="mso-next-textbox:#_x0000_s1088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R5</w:t>
                    </w:r>
                  </w:p>
                </w:txbxContent>
              </v:textbox>
            </v:shape>
            <v:shape id="_x0000_s1089" type="#_x0000_t202" style="position:absolute;left:5836;top:4282;width:765;height:405;mso-width-relative:margin;mso-height-relative:margin" o:regroupid="1" filled="f" stroked="f">
              <o:lock v:ext="edit" aspectratio="t"/>
              <v:textbox style="mso-next-textbox:#_x0000_s1089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R6</w:t>
                    </w:r>
                  </w:p>
                </w:txbxContent>
              </v:textbox>
            </v:shape>
            <v:shape id="_x0000_s1090" type="#_x0000_t202" style="position:absolute;left:6619;top:3676;width:735;height:407;mso-width-relative:margin;mso-height-relative:margin" o:regroupid="1" filled="f" stroked="f">
              <o:lock v:ext="edit" aspectratio="t"/>
              <v:textbox style="mso-next-textbox:#_x0000_s1090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R7</w:t>
                    </w:r>
                  </w:p>
                </w:txbxContent>
              </v:textbox>
            </v:shape>
            <v:shape id="_x0000_s1091" type="#_x0000_t202" style="position:absolute;left:6576;top:4418;width:749;height:412;mso-width-relative:margin;mso-height-relative:margin" o:regroupid="1" filled="f" stroked="f">
              <o:lock v:ext="edit" aspectratio="t"/>
              <v:textbox style="mso-next-textbox:#_x0000_s1091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R8</w:t>
                    </w:r>
                  </w:p>
                </w:txbxContent>
              </v:textbox>
            </v:shape>
            <v:shape id="_x0000_s1092" type="#_x0000_t32" style="position:absolute;left:6401;top:3614;width:727;height:2" o:connectortype="straight" o:regroupid="1" strokecolor="#0d0d0d [3069]" strokeweight="1.5pt">
              <o:lock v:ext="edit" aspectratio="t"/>
            </v:shape>
            <v:shape id="_x0000_s1093" type="#_x0000_t32" style="position:absolute;left:6393;top:4937;width:730;height:1" o:connectortype="straight" o:regroupid="1" strokecolor="#0d0d0d [3069]" strokeweight="1.5pt">
              <o:lock v:ext="edit" aspectratio="t"/>
            </v:shape>
            <v:shape id="_x0000_s1094" type="#_x0000_t32" style="position:absolute;left:6400;top:3609;width:0;height:216;flip:y" o:connectortype="straight" o:regroupid="1" strokeweight="1.5pt">
              <o:lock v:ext="edit" aspectratio="t"/>
            </v:shape>
            <v:shape id="_x0000_s1095" type="#_x0000_t32" style="position:absolute;left:7128;top:3612;width:0;height:215;flip:y" o:connectortype="straight" o:regroupid="1" strokeweight="1.5pt">
              <o:lock v:ext="edit" aspectratio="t"/>
            </v:shape>
            <v:shape id="_x0000_s1096" type="#_x0000_t32" style="position:absolute;left:6397;top:4716;width:0;height:217;flip:y" o:connectortype="straight" o:regroupid="1" strokeweight="1.5pt">
              <o:lock v:ext="edit" aspectratio="t"/>
            </v:shape>
            <v:shape id="_x0000_s1097" type="#_x0000_t32" style="position:absolute;left:7124;top:4733;width:3;height:205;flip:x y" o:connectortype="straight" o:regroupid="1" strokeweight="1.5pt">
              <o:lock v:ext="edit" aspectratio="t"/>
            </v:shape>
            <v:shape id="_x0000_s1098" type="#_x0000_t32" style="position:absolute;left:6395;top:4109;width:5;height:361;flip:x" o:connectortype="straight" o:regroupid="1" strokeweight="1.5pt">
              <o:lock v:ext="edit" aspectratio="t"/>
            </v:shape>
            <v:shape id="_x0000_s1099" type="#_x0000_t32" style="position:absolute;left:7123;top:4111;width:5;height:363;flip:x" o:connectortype="straight" o:regroupid="1" strokeweight="1.5pt">
              <o:lock v:ext="edit" aspectratio="t"/>
            </v:shape>
            <v:shape id="_x0000_s1100" type="#_x0000_t32" style="position:absolute;left:6400;top:3830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1" type="#_x0000_t32" style="position:absolute;left:6400;top:4076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2" type="#_x0000_t32" style="position:absolute;left:6471;top:3827;width:0;height:94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3" type="#_x0000_t32" style="position:absolute;left:6470;top:3968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4" type="#_x0000_t32" style="position:absolute;left:6441;top:3920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5" type="#_x0000_t5" style="position:absolute;left:6446;top:3923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06" type="#_x0000_t32" style="position:absolute;left:6395;top:4453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7" type="#_x0000_t32" style="position:absolute;left:6395;top:4701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8" type="#_x0000_t32" style="position:absolute;left:6466;top:4451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09" type="#_x0000_t32" style="position:absolute;left:6464;top:4593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0" type="#_x0000_t32" style="position:absolute;left:6436;top:4544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1" type="#_x0000_t5" style="position:absolute;left:6441;top:4547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12" type="#_x0000_t32" style="position:absolute;left:7128;top:3833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3" type="#_x0000_t32" style="position:absolute;left:7128;top:408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4" type="#_x0000_t32" style="position:absolute;left:7200;top:3831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5" type="#_x0000_t32" style="position:absolute;left:7199;top:3973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6" type="#_x0000_t32" style="position:absolute;left:7170;top:3923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7" type="#_x0000_t5" style="position:absolute;left:7174;top:3927;width:50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18" type="#_x0000_t32" style="position:absolute;left:7123;top:4456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19" type="#_x0000_t32" style="position:absolute;left:7123;top:470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20" type="#_x0000_t32" style="position:absolute;left:7194;top:4455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21" type="#_x0000_t32" style="position:absolute;left:7192;top:4597;width:1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22" type="#_x0000_t32" style="position:absolute;left:7163;top:4548;width:6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23" type="#_x0000_t5" style="position:absolute;left:7170;top:4551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24" type="#_x0000_t32" style="position:absolute;left:5929;top:3610;width:471;height:2;flip:x y" o:connectortype="straight" o:regroupid="1" strokeweight="1.5pt"/>
            <v:shape id="_x0000_s1125" type="#_x0000_t32" style="position:absolute;left:5929;top:4935;width:471;height:2;flip:x y" o:connectortype="straight" o:regroupid="1" strokeweight="1.5pt"/>
            <v:shape id="_x0000_s1126" type="#_x0000_t32" style="position:absolute;left:5929;top:3616;width:0;height:576" o:connectortype="straight" o:regroupid="1" strokeweight="1.5pt"/>
            <v:shape id="_x0000_s1127" type="#_x0000_t32" style="position:absolute;left:5929;top:4272;width:1;height:662" o:connectortype="straight" o:regroupid="1" strokeweight="1.5pt"/>
            <v:shape id="_x0000_s1128" type="#_x0000_t32" style="position:absolute;left:5818;top:4205;width:228;height:0" o:connectortype="straight" o:regroupid="1" strokeweight="1.5pt"/>
            <v:shape id="_x0000_s1129" type="#_x0000_t32" style="position:absolute;left:5854;top:4274;width:146;height:0" o:connectortype="straight" o:regroupid="1" strokeweight="1.5pt"/>
            <v:shape id="_x0000_s1130" type="#_x0000_t202" style="position:absolute;left:5227;top:4086;width:1079;height:407;mso-width-relative:margin;mso-height-relative:margin" o:regroupid="1" filled="f" stroked="f">
              <o:lock v:ext="edit" aspectratio="t"/>
              <v:textbox style="mso-next-textbox:#_x0000_s1130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Vdc2</w:t>
                    </w:r>
                  </w:p>
                </w:txbxContent>
              </v:textbox>
            </v:shape>
            <v:shape id="_x0000_s1131" type="#_x0000_t202" style="position:absolute;left:4038;top:2233;width:703;height:406;mso-width-relative:margin;mso-height-relative:margin" o:regroupid="1" filled="f" stroked="f">
              <o:lock v:ext="edit" aspectratio="t"/>
              <v:textbox style="mso-next-textbox:#_x0000_s1131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Q1</w:t>
                    </w:r>
                  </w:p>
                </w:txbxContent>
              </v:textbox>
            </v:shape>
            <v:shape id="_x0000_s1132" type="#_x0000_t202" style="position:absolute;left:4038;top:2845;width:753;height:405;mso-width-relative:margin;mso-height-relative:margin" o:regroupid="1" filled="f" stroked="f">
              <o:lock v:ext="edit" aspectratio="t"/>
              <v:textbox style="mso-next-textbox:#_x0000_s1132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Q2</w:t>
                    </w:r>
                  </w:p>
                </w:txbxContent>
              </v:textbox>
            </v:shape>
            <v:shape id="_x0000_s1133" type="#_x0000_t202" style="position:absolute;left:4780;top:2217;width:673;height:407;mso-width-relative:margin;mso-height-relative:margin" o:regroupid="1" filled="f" stroked="f">
              <o:lock v:ext="edit" aspectratio="t"/>
              <v:textbox style="mso-next-textbox:#_x0000_s1133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Q3</w:t>
                    </w:r>
                  </w:p>
                </w:txbxContent>
              </v:textbox>
            </v:shape>
            <v:shape id="_x0000_s1134" type="#_x0000_t202" style="position:absolute;left:4827;top:2816;width:669;height:412;mso-width-relative:margin;mso-height-relative:margin" o:regroupid="1" filled="f" stroked="f">
              <o:lock v:ext="edit" aspectratio="t"/>
              <v:textbox style="mso-next-textbox:#_x0000_s1134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Q4</w:t>
                    </w:r>
                  </w:p>
                </w:txbxContent>
              </v:textbox>
            </v:shape>
            <v:shape id="_x0000_s1135" type="#_x0000_t32" style="position:absolute;left:4606;top:2144;width:729;height:1" o:connectortype="straight" o:regroupid="1" strokecolor="#0d0d0d [3069]" strokeweight="1.5pt">
              <o:lock v:ext="edit" aspectratio="t"/>
            </v:shape>
            <v:shape id="_x0000_s1136" type="#_x0000_t32" style="position:absolute;left:4600;top:3468;width:728;height:2" o:connectortype="straight" o:regroupid="1" strokecolor="#0d0d0d [3069]" strokeweight="1.5pt">
              <o:lock v:ext="edit" aspectratio="t"/>
            </v:shape>
            <v:shape id="_x0000_s1137" type="#_x0000_t32" style="position:absolute;left:4606;top:2139;width:0;height:217;flip:y" o:connectortype="straight" o:regroupid="1" strokeweight="1.5pt">
              <o:lock v:ext="edit" aspectratio="t"/>
            </v:shape>
            <v:shape id="_x0000_s1138" type="#_x0000_t32" style="position:absolute;left:5335;top:2142;width:0;height:216;flip:y" o:connectortype="straight" o:regroupid="1" strokeweight="1.5pt">
              <o:lock v:ext="edit" aspectratio="t"/>
            </v:shape>
            <v:shape id="_x0000_s1139" type="#_x0000_t32" style="position:absolute;left:4602;top:3247;width:0;height:216;flip:y" o:connectortype="straight" o:regroupid="1" strokeweight="1.5pt">
              <o:lock v:ext="edit" aspectratio="t"/>
            </v:shape>
            <v:shape id="_x0000_s1140" type="#_x0000_t32" style="position:absolute;left:5330;top:3264;width:2;height:205;flip:x y" o:connectortype="straight" o:regroupid="1" strokeweight="1.5pt">
              <o:lock v:ext="edit" aspectratio="t"/>
            </v:shape>
            <v:shape id="_x0000_s1141" type="#_x0000_t32" style="position:absolute;left:4601;top:2640;width:5;height:362;flip:x" o:connectortype="straight" o:regroupid="1" strokeweight="1.5pt">
              <o:lock v:ext="edit" aspectratio="t"/>
            </v:shape>
            <v:shape id="_x0000_s1142" type="#_x0000_t32" style="position:absolute;left:5330;top:2644;width:5;height:362;flip:x" o:connectortype="straight" o:regroupid="1" strokeweight="1.5pt">
              <o:lock v:ext="edit" aspectratio="t"/>
            </v:shape>
            <v:shape id="_x0000_s1143" type="#_x0000_t32" style="position:absolute;left:4606;top:236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44" type="#_x0000_t32" style="position:absolute;left:4606;top:2608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45" type="#_x0000_t32" style="position:absolute;left:4678;top:2358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46" type="#_x0000_t32" style="position:absolute;left:4675;top:2500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47" type="#_x0000_t32" style="position:absolute;left:4648;top:2451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48" type="#_x0000_t5" style="position:absolute;left:4652;top:2454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49" type="#_x0000_t32" style="position:absolute;left:4601;top:298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0" type="#_x0000_t32" style="position:absolute;left:4601;top:3231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1" type="#_x0000_t32" style="position:absolute;left:4672;top:298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2" type="#_x0000_t32" style="position:absolute;left:4671;top:3123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3" type="#_x0000_t32" style="position:absolute;left:4643;top:3075;width:58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4" type="#_x0000_t5" style="position:absolute;left:4648;top:3078;width:48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55" type="#_x0000_t32" style="position:absolute;left:5335;top:2363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6" type="#_x0000_t32" style="position:absolute;left:5335;top:2612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7" type="#_x0000_t32" style="position:absolute;left:5406;top:236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8" type="#_x0000_t32" style="position:absolute;left:5404;top:2505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59" type="#_x0000_t32" style="position:absolute;left:5376;top:2455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60" type="#_x0000_t5" style="position:absolute;left:5380;top:2458;width:51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61" type="#_x0000_t32" style="position:absolute;left:5330;top:2987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62" type="#_x0000_t32" style="position:absolute;left:5330;top:3236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63" type="#_x0000_t32" style="position:absolute;left:5402;top:2985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64" type="#_x0000_t32" style="position:absolute;left:5399;top:3127;width:1;height:10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65" type="#_x0000_t32" style="position:absolute;left:5372;top:3078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66" type="#_x0000_t5" style="position:absolute;left:5376;top:3082;width:48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67" type="#_x0000_t32" style="position:absolute;left:4134;top:2140;width:472;height:2;flip:x y" o:connectortype="straight" o:regroupid="1" strokeweight="1.5pt"/>
            <v:shape id="_x0000_s1168" type="#_x0000_t32" style="position:absolute;left:4134;top:3466;width:472;height:2;flip:x y" o:connectortype="straight" o:regroupid="1" strokeweight="1.5pt"/>
            <v:shape id="_x0000_s1169" type="#_x0000_t32" style="position:absolute;left:4134;top:2145;width:0;height:577" o:connectortype="straight" o:regroupid="1" strokeweight="1.5pt"/>
            <v:shape id="_x0000_s1170" type="#_x0000_t32" style="position:absolute;left:4134;top:2804;width:2;height:662" o:connectortype="straight" o:regroupid="1" strokeweight="1.5pt"/>
            <v:shape id="_x0000_s1171" type="#_x0000_t32" style="position:absolute;left:4022;top:2736;width:230;height:0" o:connectortype="straight" o:regroupid="1" strokeweight="1.5pt"/>
            <v:shape id="_x0000_s1172" type="#_x0000_t32" style="position:absolute;left:4060;top:2806;width:145;height:0" o:connectortype="straight" o:regroupid="1" strokeweight="1.5pt"/>
            <v:shape id="_x0000_s1173" type="#_x0000_t202" style="position:absolute;left:3384;top:2602;width:942;height:406;mso-width-relative:margin;mso-height-relative:margin" o:regroupid="1" filled="f" stroked="f">
              <o:lock v:ext="edit" aspectratio="t"/>
              <v:textbox style="mso-next-textbox:#_x0000_s1173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Vdc1</w:t>
                    </w:r>
                  </w:p>
                </w:txbxContent>
              </v:textbox>
            </v:shape>
            <v:shape id="_x0000_s1174" type="#_x0000_t202" style="position:absolute;left:5866;top:2231;width:734;height:407;mso-width-relative:margin;mso-height-relative:margin" o:regroupid="1" filled="f" stroked="f">
              <o:lock v:ext="edit" aspectratio="t"/>
              <v:textbox style="mso-next-textbox:#_x0000_s1174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R1</w:t>
                    </w:r>
                  </w:p>
                </w:txbxContent>
              </v:textbox>
            </v:shape>
            <v:shape id="_x0000_s1175" type="#_x0000_t202" style="position:absolute;left:5897;top:2812;width:638;height:405;mso-width-relative:margin;mso-height-relative:margin" o:regroupid="1" filled="f" stroked="f">
              <o:lock v:ext="edit" aspectratio="t"/>
              <v:textbox style="mso-next-textbox:#_x0000_s1175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R2</w:t>
                    </w:r>
                  </w:p>
                </w:txbxContent>
              </v:textbox>
            </v:shape>
            <v:shape id="_x0000_s1176" type="#_x0000_t202" style="position:absolute;left:6612;top:2814;width:762;height:412;mso-width-relative:margin;mso-height-relative:margin" o:regroupid="1" filled="f" stroked="f">
              <o:lock v:ext="edit" aspectratio="t"/>
              <v:textbox style="mso-next-textbox:#_x0000_s1176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R4</w:t>
                    </w:r>
                  </w:p>
                </w:txbxContent>
              </v:textbox>
            </v:shape>
            <v:shape id="_x0000_s1177" type="#_x0000_t32" style="position:absolute;left:6375;top:2164;width:728;height:2" o:connectortype="straight" o:regroupid="1" strokecolor="#0d0d0d [3069]" strokeweight="1.5pt">
              <o:lock v:ext="edit" aspectratio="t"/>
            </v:shape>
            <v:shape id="_x0000_s1178" type="#_x0000_t32" style="position:absolute;left:6369;top:3488;width:728;height:2" o:connectortype="straight" o:regroupid="1" strokecolor="#0d0d0d [3069]" strokeweight="1.5pt">
              <o:lock v:ext="edit" aspectratio="t"/>
            </v:shape>
            <v:shape id="_x0000_s1179" type="#_x0000_t32" style="position:absolute;left:6375;top:2160;width:0;height:215;flip:y" o:connectortype="straight" o:regroupid="1" strokeweight="1.5pt">
              <o:lock v:ext="edit" aspectratio="t"/>
            </v:shape>
            <v:shape id="_x0000_s1180" type="#_x0000_t32" style="position:absolute;left:7103;top:2162;width:0;height:216;flip:y" o:connectortype="straight" o:regroupid="1" strokeweight="1.5pt">
              <o:lock v:ext="edit" aspectratio="t"/>
            </v:shape>
            <v:shape id="_x0000_s1181" type="#_x0000_t32" style="position:absolute;left:6371;top:3267;width:0;height:215;flip:y" o:connectortype="straight" o:regroupid="1" strokeweight="1.5pt">
              <o:lock v:ext="edit" aspectratio="t"/>
            </v:shape>
            <v:shape id="_x0000_s1182" type="#_x0000_t32" style="position:absolute;left:7099;top:3283;width:1;height:206;flip:x y" o:connectortype="straight" o:regroupid="1" strokeweight="1.5pt">
              <o:lock v:ext="edit" aspectratio="t"/>
            </v:shape>
            <v:shape id="_x0000_s1183" type="#_x0000_t32" style="position:absolute;left:6369;top:2660;width:5;height:361;flip:x" o:connectortype="straight" o:regroupid="1" strokeweight="1.5pt">
              <o:lock v:ext="edit" aspectratio="t"/>
            </v:shape>
            <v:shape id="_x0000_s1184" type="#_x0000_t32" style="position:absolute;left:7098;top:2664;width:5;height:362;flip:x" o:connectortype="straight" o:regroupid="1" strokeweight="1.5pt">
              <o:lock v:ext="edit" aspectratio="t"/>
            </v:shape>
            <v:shape id="_x0000_s1185" type="#_x0000_t32" style="position:absolute;left:6374;top:238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86" type="#_x0000_t32" style="position:absolute;left:6374;top:2629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87" type="#_x0000_t32" style="position:absolute;left:6446;top:2378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88" type="#_x0000_t32" style="position:absolute;left:6444;top:2521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89" type="#_x0000_t32" style="position:absolute;left:6416;top:2472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0" type="#_x0000_t5" style="position:absolute;left:6420;top:2475;width:50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91" type="#_x0000_t32" style="position:absolute;left:6369;top:3004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2" type="#_x0000_t32" style="position:absolute;left:6369;top:3252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3" type="#_x0000_t32" style="position:absolute;left:6441;top:300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4" type="#_x0000_t32" style="position:absolute;left:6440;top:3144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5" type="#_x0000_t32" style="position:absolute;left:6411;top:3095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6" type="#_x0000_t5" style="position:absolute;left:6416;top:3098;width:48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197" type="#_x0000_t32" style="position:absolute;left:7103;top:238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8" type="#_x0000_t32" style="position:absolute;left:7103;top:2632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199" type="#_x0000_t32" style="position:absolute;left:7174;top:238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0" type="#_x0000_t32" style="position:absolute;left:7173;top:2525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1" type="#_x0000_t32" style="position:absolute;left:7144;top:2476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2" type="#_x0000_t5" style="position:absolute;left:7149;top:2479;width:51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203" type="#_x0000_t32" style="position:absolute;left:7098;top:3007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4" type="#_x0000_t32" style="position:absolute;left:7098;top:3255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5" type="#_x0000_t32" style="position:absolute;left:7170;top:3006;width:0;height:9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6" type="#_x0000_t32" style="position:absolute;left:7168;top:3147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7" type="#_x0000_t32" style="position:absolute;left:7139;top:3098;width:6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08" type="#_x0000_t5" style="position:absolute;left:7144;top:3102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209" type="#_x0000_t32" style="position:absolute;left:5903;top:2160;width:471;height:2;flip:x y" o:connectortype="straight" o:regroupid="1" strokeweight="1.5pt"/>
            <v:shape id="_x0000_s1210" type="#_x0000_t32" style="position:absolute;left:5903;top:3486;width:471;height:2;flip:x y" o:connectortype="straight" o:regroupid="1" strokeweight="1.5pt"/>
            <v:shape id="_x0000_s1211" type="#_x0000_t32" style="position:absolute;left:5903;top:2166;width:0;height:577" o:connectortype="straight" o:regroupid="1" strokeweight="1.5pt"/>
            <v:shape id="_x0000_s1212" type="#_x0000_t32" style="position:absolute;left:5903;top:2825;width:0;height:661" o:connectortype="straight" o:regroupid="1" strokeweight="1.5pt"/>
            <v:shape id="_x0000_s1213" type="#_x0000_t32" style="position:absolute;left:5791;top:2757;width:230;height:0" o:connectortype="straight" o:regroupid="1" strokeweight="1.5pt"/>
            <v:shape id="_x0000_s1214" type="#_x0000_t32" style="position:absolute;left:5828;top:2825;width:146;height:0" o:connectortype="straight" o:regroupid="1" strokeweight="1.5pt"/>
            <v:shape id="_x0000_s1215" type="#_x0000_t202" style="position:absolute;left:5191;top:2642;width:1162;height:407;mso-width-relative:margin;mso-height-relative:margin" o:regroupid="1" filled="f" stroked="f">
              <o:lock v:ext="edit" aspectratio="t"/>
              <v:textbox style="mso-next-textbox:#_x0000_s1215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Vdc1</w:t>
                    </w:r>
                  </w:p>
                </w:txbxContent>
              </v:textbox>
            </v:shape>
            <v:shape id="_x0000_s1216" type="#_x0000_t32" style="position:absolute;left:6322;top:2437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17" type="#_x0000_t32" style="position:absolute;left:6303;top:2437;width:0;height:13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18" type="#_x0000_t32" style="position:absolute;left:6256;top:2566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219" style="position:absolute;left:6249;top:2561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220" type="#_x0000_t32" style="position:absolute;left:6322;top:2427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21" type="#_x0000_t32" style="position:absolute;left:6322;top:2529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222" type="#_x0000_t32" style="position:absolute;left:6375;top:2570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23" type="#_x0000_t32" style="position:absolute;left:6376;top:2338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24" type="#_x0000_t32" style="position:absolute;left:6317;top:3061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25" type="#_x0000_t32" style="position:absolute;left:6298;top:306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26" type="#_x0000_t32" style="position:absolute;left:6251;top:3189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227" style="position:absolute;left:6244;top:318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228" type="#_x0000_t32" style="position:absolute;left:6317;top:3051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29" type="#_x0000_t32" style="position:absolute;left:6317;top:3152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230" type="#_x0000_t32" style="position:absolute;left:6369;top:3193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31" type="#_x0000_t32" style="position:absolute;left:6371;top:2962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32" type="#_x0000_t32" style="position:absolute;left:7051;top:2441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33" type="#_x0000_t32" style="position:absolute;left:7032;top:244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34" type="#_x0000_t32" style="position:absolute;left:6984;top:2570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235" style="position:absolute;left:6978;top:2565;width:7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236" type="#_x0000_t32" style="position:absolute;left:7051;top:2430;width:54;height:43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37" type="#_x0000_t32" style="position:absolute;left:7051;top:2533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238" type="#_x0000_t32" style="position:absolute;left:7103;top:2574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39" type="#_x0000_t32" style="position:absolute;left:7105;top:2342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40" type="#_x0000_t32" style="position:absolute;left:7046;top:3065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41" type="#_x0000_t32" style="position:absolute;left:7027;top:3065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42" type="#_x0000_t32" style="position:absolute;left:6980;top:3193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243" style="position:absolute;left:6972;top:318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244" type="#_x0000_t32" style="position:absolute;left:7046;top:3054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45" type="#_x0000_t32" style="position:absolute;left:7046;top:3156;width:54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246" type="#_x0000_t32" style="position:absolute;left:7099;top:3196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47" type="#_x0000_t32" style="position:absolute;left:7100;top:2966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48" type="#_x0000_t202" style="position:absolute;left:2241;top:2247;width:867;height:406;mso-width-relative:margin;mso-height-relative:margin" o:regroupid="1" filled="f" stroked="f">
              <o:lock v:ext="edit" aspectratio="t"/>
              <v:textbox style="mso-next-textbox:#_x0000_s1248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P1</w:t>
                    </w:r>
                  </w:p>
                </w:txbxContent>
              </v:textbox>
            </v:shape>
            <v:shape id="_x0000_s1249" type="#_x0000_t202" style="position:absolute;left:2243;top:2848;width:829;height:406;mso-width-relative:margin;mso-height-relative:margin" o:regroupid="1" filled="f" stroked="f">
              <o:lock v:ext="edit" aspectratio="t"/>
              <v:textbox style="mso-next-textbox:#_x0000_s1249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P2</w:t>
                    </w:r>
                  </w:p>
                </w:txbxContent>
              </v:textbox>
            </v:shape>
            <v:shape id="_x0000_s1250" type="#_x0000_t202" style="position:absolute;left:2952;top:2242;width:824;height:405;mso-width-relative:margin;mso-height-relative:margin" o:regroupid="1" filled="f" stroked="f">
              <o:lock v:ext="edit" aspectratio="t"/>
              <v:textbox style="mso-next-textbox:#_x0000_s1250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P3</w:t>
                    </w:r>
                  </w:p>
                </w:txbxContent>
              </v:textbox>
            </v:shape>
            <v:shape id="_x0000_s1251" type="#_x0000_t202" style="position:absolute;left:3003;top:2850;width:876;height:413;mso-width-relative:margin;mso-height-relative:margin" o:regroupid="1" filled="f" stroked="f">
              <o:lock v:ext="edit" aspectratio="t"/>
              <v:textbox style="mso-next-textbox:#_x0000_s1251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P4</w:t>
                    </w:r>
                  </w:p>
                </w:txbxContent>
              </v:textbox>
            </v:shape>
            <v:shape id="_x0000_s1252" type="#_x0000_t32" style="position:absolute;left:2775;top:2157;width:727;height:3" o:connectortype="straight" o:regroupid="1" strokecolor="#0d0d0d [3069]" strokeweight="1.5pt">
              <o:lock v:ext="edit" aspectratio="t"/>
            </v:shape>
            <v:shape id="_x0000_s1253" type="#_x0000_t32" style="position:absolute;left:2767;top:3483;width:730;height:0" o:connectortype="straight" o:regroupid="1" strokecolor="#0d0d0d [3069]" strokeweight="1.5pt">
              <o:lock v:ext="edit" aspectratio="t"/>
            </v:shape>
            <v:shape id="_x0000_s1254" type="#_x0000_t32" style="position:absolute;left:2774;top:2153;width:0;height:216;flip:y" o:connectortype="straight" o:regroupid="1" strokeweight="1.5pt">
              <o:lock v:ext="edit" aspectratio="t"/>
            </v:shape>
            <v:shape id="_x0000_s1255" type="#_x0000_t32" style="position:absolute;left:3502;top:2156;width:0;height:215;flip:y" o:connectortype="straight" o:regroupid="1" strokeweight="1.5pt">
              <o:lock v:ext="edit" aspectratio="t"/>
            </v:shape>
            <v:shape id="_x0000_s1256" type="#_x0000_t32" style="position:absolute;left:2772;top:3261;width:0;height:215;flip:y" o:connectortype="straight" o:regroupid="1" strokeweight="1.5pt">
              <o:lock v:ext="edit" aspectratio="t"/>
            </v:shape>
            <v:shape id="_x0000_s1257" type="#_x0000_t32" style="position:absolute;left:3497;top:3276;width:3;height:206;flip:x y" o:connectortype="straight" o:regroupid="1" strokeweight="1.5pt">
              <o:lock v:ext="edit" aspectratio="t"/>
            </v:shape>
            <v:shape id="_x0000_s1258" type="#_x0000_t32" style="position:absolute;left:2769;top:2654;width:5;height:361;flip:x" o:connectortype="straight" o:regroupid="1" strokeweight="1.5pt">
              <o:lock v:ext="edit" aspectratio="t"/>
            </v:shape>
            <v:shape id="_x0000_s1259" type="#_x0000_t32" style="position:absolute;left:3497;top:2657;width:5;height:362;flip:x" o:connectortype="straight" o:regroupid="1" strokeweight="1.5pt">
              <o:lock v:ext="edit" aspectratio="t"/>
            </v:shape>
            <v:shape id="_x0000_s1260" type="#_x0000_t32" style="position:absolute;left:2774;top:2373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1" type="#_x0000_t32" style="position:absolute;left:2774;top:2623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2" type="#_x0000_t32" style="position:absolute;left:2846;top:2371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3" type="#_x0000_t32" style="position:absolute;left:2844;top:2514;width:0;height:10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4" type="#_x0000_t32" style="position:absolute;left:2816;top:2465;width:58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5" type="#_x0000_t5" style="position:absolute;left:2820;top:2468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266" type="#_x0000_t32" style="position:absolute;left:2769;top:2997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7" type="#_x0000_t32" style="position:absolute;left:2769;top:3245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8" type="#_x0000_t32" style="position:absolute;left:2840;top:2995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69" type="#_x0000_t32" style="position:absolute;left:2837;top:3137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0" type="#_x0000_t32" style="position:absolute;left:2809;top:3088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1" type="#_x0000_t5" style="position:absolute;left:2816;top:3091;width:47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272" type="#_x0000_t32" style="position:absolute;left:3502;top:2377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3" type="#_x0000_t32" style="position:absolute;left:3502;top:2625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4" type="#_x0000_t32" style="position:absolute;left:3573;top:2375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5" type="#_x0000_t32" style="position:absolute;left:3572;top:2518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6" type="#_x0000_t32" style="position:absolute;left:3543;top:2469;width:6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7" type="#_x0000_t5" style="position:absolute;left:3547;top:2472;width:50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278" type="#_x0000_t32" style="position:absolute;left:3497;top:3001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79" type="#_x0000_t32" style="position:absolute;left:3497;top:3249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80" type="#_x0000_t32" style="position:absolute;left:3568;top:2999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81" type="#_x0000_t32" style="position:absolute;left:3566;top:3141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82" type="#_x0000_t32" style="position:absolute;left:3538;top:3092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283" type="#_x0000_t5" style="position:absolute;left:3543;top:3096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284" type="#_x0000_t32" style="position:absolute;left:2303;top:2154;width:471;height:2;flip:x y" o:connectortype="straight" o:regroupid="1" strokeweight="1.5pt"/>
            <v:shape id="_x0000_s1285" type="#_x0000_t32" style="position:absolute;left:2303;top:3480;width:471;height:3;flip:x y" o:connectortype="straight" o:regroupid="1" strokeweight="1.5pt"/>
            <v:shape id="_x0000_s1286" type="#_x0000_t32" style="position:absolute;left:2303;top:2160;width:0;height:576" o:connectortype="straight" o:regroupid="1" strokeweight="1.5pt"/>
            <v:shape id="_x0000_s1287" type="#_x0000_t32" style="position:absolute;left:2303;top:2818;width:1;height:661" o:connectortype="straight" o:regroupid="1" strokeweight="1.5pt"/>
            <v:shape id="_x0000_s1288" type="#_x0000_t32" style="position:absolute;left:2190;top:2750;width:230;height:0" o:connectortype="straight" o:regroupid="1" strokeweight="1.5pt"/>
            <v:shape id="_x0000_s1289" type="#_x0000_t32" style="position:absolute;left:2229;top:2819;width:145;height:0" o:connectortype="straight" o:regroupid="1" strokeweight="1.5pt"/>
            <v:shape id="_x0000_s1290" type="#_x0000_t202" style="position:absolute;left:2242;top:3685;width:654;height:407;mso-width-relative:margin;mso-height-relative:margin" o:regroupid="1" filled="f" stroked="f">
              <o:lock v:ext="edit" aspectratio="t"/>
              <v:textbox style="mso-next-textbox:#_x0000_s1290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P5</w:t>
                    </w:r>
                  </w:p>
                </w:txbxContent>
              </v:textbox>
            </v:shape>
            <v:shape id="_x0000_s1291" type="#_x0000_t202" style="position:absolute;left:2229;top:4285;width:690;height:406;mso-width-relative:margin;mso-height-relative:margin" o:regroupid="1" filled="f" stroked="f">
              <o:lock v:ext="edit" aspectratio="t"/>
              <v:textbox style="mso-next-textbox:#_x0000_s1291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P6</w:t>
                    </w:r>
                  </w:p>
                </w:txbxContent>
              </v:textbox>
            </v:shape>
            <v:shape id="_x0000_s1292" type="#_x0000_t202" style="position:absolute;left:3045;top:3606;width:780;height:406;mso-width-relative:margin;mso-height-relative:margin" o:regroupid="1" filled="f" stroked="f">
              <o:lock v:ext="edit" aspectratio="t"/>
              <v:textbox style="mso-next-textbox:#_x0000_s1292">
                <w:txbxContent>
                  <w:p w:rsidR="00F41B6D" w:rsidRPr="00C576B5" w:rsidRDefault="00E74FDB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E74FD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5.5pt;height:.75pt;visibility:visible;mso-wrap-style:square" o:bullet="t">
                          <v:imagedata r:id="rId4" o:title=""/>
                        </v:shape>
                      </w:pict>
                    </w:r>
                    <w:r w:rsidR="00F41B6D"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P7</w:t>
                    </w:r>
                  </w:p>
                </w:txbxContent>
              </v:textbox>
            </v:shape>
            <v:shape id="_x0000_s1293" type="#_x0000_t202" style="position:absolute;left:3001;top:4298;width:661;height:412;mso-width-relative:margin;mso-height-relative:margin" o:regroupid="1" filled="f" stroked="f">
              <o:lock v:ext="edit" aspectratio="t"/>
              <v:textbox style="mso-next-textbox:#_x0000_s1293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P8</w:t>
                    </w:r>
                  </w:p>
                </w:txbxContent>
              </v:textbox>
            </v:shape>
            <v:shape id="_x0000_s1294" type="#_x0000_t32" style="position:absolute;left:2775;top:3607;width:727;height:2" o:connectortype="straight" o:regroupid="1" strokecolor="#0d0d0d [3069]" strokeweight="1.5pt">
              <o:lock v:ext="edit" aspectratio="t"/>
            </v:shape>
            <v:shape id="_x0000_s1295" type="#_x0000_t32" style="position:absolute;left:2767;top:4930;width:728;height:1" o:connectortype="straight" o:regroupid="1" strokecolor="#0d0d0d [3069]" strokeweight="1.5pt">
              <o:lock v:ext="edit" aspectratio="t"/>
            </v:shape>
            <v:shape id="_x0000_s1296" type="#_x0000_t32" style="position:absolute;left:2774;top:3603;width:0;height:216;flip:y" o:connectortype="straight" o:regroupid="1" strokeweight="1.5pt">
              <o:lock v:ext="edit" aspectratio="t"/>
            </v:shape>
            <v:shape id="_x0000_s1297" type="#_x0000_t32" style="position:absolute;left:3502;top:3606;width:0;height:215;flip:y" o:connectortype="straight" o:regroupid="1" strokeweight="1.5pt">
              <o:lock v:ext="edit" aspectratio="t"/>
            </v:shape>
            <v:shape id="_x0000_s1298" type="#_x0000_t32" style="position:absolute;left:2771;top:4710;width:0;height:215;flip:y" o:connectortype="straight" o:regroupid="1" strokeweight="1.5pt">
              <o:lock v:ext="edit" aspectratio="t"/>
            </v:shape>
            <v:shape id="_x0000_s1299" type="#_x0000_t32" style="position:absolute;left:3497;top:4725;width:2;height:206;flip:x y" o:connectortype="straight" o:regroupid="1" strokeweight="1.5pt">
              <o:lock v:ext="edit" aspectratio="t"/>
            </v:shape>
            <v:shape id="_x0000_s1300" type="#_x0000_t32" style="position:absolute;left:2769;top:4102;width:5;height:361;flip:x" o:connectortype="straight" o:regroupid="1" strokeweight="1.5pt">
              <o:lock v:ext="edit" aspectratio="t"/>
            </v:shape>
            <v:shape id="_x0000_s1301" type="#_x0000_t32" style="position:absolute;left:3497;top:4105;width:5;height:362;flip:x" o:connectortype="straight" o:regroupid="1" strokeweight="1.5pt">
              <o:lock v:ext="edit" aspectratio="t"/>
            </v:shape>
            <v:shape id="_x0000_s1302" type="#_x0000_t32" style="position:absolute;left:2774;top:3823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03" type="#_x0000_t32" style="position:absolute;left:2774;top:407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04" type="#_x0000_t32" style="position:absolute;left:2846;top:3821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05" type="#_x0000_t32" style="position:absolute;left:2844;top:3962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06" type="#_x0000_t32" style="position:absolute;left:2816;top:3913;width:58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07" type="#_x0000_t5" style="position:absolute;left:2820;top:3916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08" type="#_x0000_t32" style="position:absolute;left:2769;top:4446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09" type="#_x0000_t32" style="position:absolute;left:2769;top:469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0" type="#_x0000_t32" style="position:absolute;left:2840;top:4444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1" type="#_x0000_t32" style="position:absolute;left:2837;top:4585;width:0;height:10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2" type="#_x0000_t32" style="position:absolute;left:2809;top:4537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3" type="#_x0000_t5" style="position:absolute;left:2816;top:4540;width:47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14" type="#_x0000_t32" style="position:absolute;left:3502;top:3826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5" type="#_x0000_t32" style="position:absolute;left:3502;top:4073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6" type="#_x0000_t32" style="position:absolute;left:3573;top:3825;width:0;height:9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7" type="#_x0000_t32" style="position:absolute;left:3570;top:3966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8" type="#_x0000_t32" style="position:absolute;left:3543;top:3916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19" type="#_x0000_t5" style="position:absolute;left:3547;top:3920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20" type="#_x0000_t32" style="position:absolute;left:3497;top:4449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21" type="#_x0000_t32" style="position:absolute;left:3497;top:4698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22" type="#_x0000_t32" style="position:absolute;left:3568;top:4448;width:0;height:9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23" type="#_x0000_t32" style="position:absolute;left:3565;top:4590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24" type="#_x0000_t32" style="position:absolute;left:3538;top:4540;width:58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25" type="#_x0000_t5" style="position:absolute;left:3543;top:4544;width:48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26" type="#_x0000_t32" style="position:absolute;left:2303;top:3603;width:471;height:3;flip:x y" o:connectortype="straight" o:regroupid="1" strokeweight="1.5pt"/>
            <v:shape id="_x0000_s1327" type="#_x0000_t32" style="position:absolute;left:2303;top:4927;width:471;height:3;flip:x y" o:connectortype="straight" o:regroupid="1" strokeweight="1.5pt"/>
            <v:shape id="_x0000_s1328" type="#_x0000_t32" style="position:absolute;left:2303;top:3609;width:0;height:577" o:connectortype="straight" o:regroupid="1" strokeweight="1.5pt"/>
            <v:shape id="_x0000_s1329" type="#_x0000_t32" style="position:absolute;left:2303;top:4265;width:1;height:662" o:connectortype="straight" o:regroupid="1" strokeweight="1.5pt"/>
            <v:shape id="_x0000_s1330" type="#_x0000_t32" style="position:absolute;left:2190;top:4198;width:230;height:0" o:connectortype="straight" o:regroupid="1" strokeweight="1.5pt"/>
            <v:shape id="_x0000_s1331" type="#_x0000_t32" style="position:absolute;left:2229;top:4267;width:145;height:0" o:connectortype="straight" o:regroupid="1" strokeweight="1.5pt"/>
            <v:shape id="_x0000_s1332" type="#_x0000_t32" style="position:absolute;left:2775;top:2149;width:729;height:2" o:connectortype="straight" o:regroupid="1" strokecolor="#0d0d0d [3069]" strokeweight="1.5pt">
              <o:lock v:ext="edit" aspectratio="t"/>
            </v:shape>
            <v:shape id="_x0000_s1333" type="#_x0000_t32" style="position:absolute;left:2768;top:3475;width:729;height:1" o:connectortype="straight" o:regroupid="1" strokecolor="#0d0d0d [3069]" strokeweight="1.5pt">
              <o:lock v:ext="edit" aspectratio="t"/>
            </v:shape>
            <v:shape id="_x0000_s1334" type="#_x0000_t32" style="position:absolute;left:2775;top:2145;width:0;height:216;flip:y" o:connectortype="straight" o:regroupid="1" strokeweight="1.5pt">
              <o:lock v:ext="edit" aspectratio="t"/>
            </v:shape>
            <v:shape id="_x0000_s1335" type="#_x0000_t32" style="position:absolute;left:3504;top:2148;width:0;height:215;flip:y" o:connectortype="straight" o:regroupid="1" strokeweight="1.5pt">
              <o:lock v:ext="edit" aspectratio="t"/>
            </v:shape>
            <v:shape id="_x0000_s1336" type="#_x0000_t32" style="position:absolute;left:2771;top:3254;width:0;height:216;flip:y" o:connectortype="straight" o:regroupid="1" strokeweight="1.5pt">
              <o:lock v:ext="edit" aspectratio="t"/>
            </v:shape>
            <v:shape id="_x0000_s1337" type="#_x0000_t32" style="position:absolute;left:3499;top:3270;width:2;height:206;flip:x y" o:connectortype="straight" o:regroupid="1" strokeweight="1.5pt">
              <o:lock v:ext="edit" aspectratio="t"/>
            </v:shape>
            <v:shape id="_x0000_s1338" type="#_x0000_t32" style="position:absolute;left:2769;top:2646;width:6;height:361;flip:x" o:connectortype="straight" o:regroupid="1" strokeweight="1.5pt">
              <o:lock v:ext="edit" aspectratio="t"/>
            </v:shape>
            <v:shape id="_x0000_s1339" type="#_x0000_t32" style="position:absolute;left:3498;top:2649;width:6;height:362;flip:x" o:connectortype="straight" o:regroupid="1" strokeweight="1.5pt">
              <o:lock v:ext="edit" aspectratio="t"/>
            </v:shape>
            <v:shape id="_x0000_s1340" type="#_x0000_t32" style="position:absolute;left:2775;top:2365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1" type="#_x0000_t32" style="position:absolute;left:2775;top:261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2" type="#_x0000_t32" style="position:absolute;left:2846;top:2363;width:0;height:94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3" type="#_x0000_t32" style="position:absolute;left:2844;top:2505;width:0;height:10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4" type="#_x0000_t32" style="position:absolute;left:2815;top:2457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5" type="#_x0000_t5" style="position:absolute;left:2820;top:2460;width:50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46" type="#_x0000_t32" style="position:absolute;left:2769;top:299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7" type="#_x0000_t32" style="position:absolute;left:2769;top:3238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8" type="#_x0000_t32" style="position:absolute;left:2841;top:2988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49" type="#_x0000_t32" style="position:absolute;left:2838;top:3130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0" type="#_x0000_t32" style="position:absolute;left:2811;top:3081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1" type="#_x0000_t5" style="position:absolute;left:2815;top:3084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52" type="#_x0000_t32" style="position:absolute;left:3504;top:2369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3" type="#_x0000_t32" style="position:absolute;left:3504;top:2617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4" type="#_x0000_t32" style="position:absolute;left:3575;top:2368;width:0;height:9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5" type="#_x0000_t32" style="position:absolute;left:3573;top:2509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6" type="#_x0000_t32" style="position:absolute;left:3544;top:2460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7" type="#_x0000_t5" style="position:absolute;left:3549;top:2464;width:50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58" type="#_x0000_t32" style="position:absolute;left:3498;top:2993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59" type="#_x0000_t32" style="position:absolute;left:3498;top:3241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60" type="#_x0000_t32" style="position:absolute;left:3570;top:299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61" type="#_x0000_t32" style="position:absolute;left:3567;top:3134;width:1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62" type="#_x0000_t32" style="position:absolute;left:3540;top:3085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63" type="#_x0000_t5" style="position:absolute;left:3544;top:3089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364" type="#_x0000_t32" style="position:absolute;left:2303;top:2146;width:472;height:2;flip:x y" o:connectortype="straight" o:regroupid="1" strokeweight="1.5pt"/>
            <v:shape id="_x0000_s1365" type="#_x0000_t32" style="position:absolute;left:2303;top:3472;width:472;height:3;flip:x y" o:connectortype="straight" o:regroupid="1" strokeweight="1.5pt"/>
            <v:shape id="_x0000_s1366" type="#_x0000_t32" style="position:absolute;left:2303;top:2151;width:0;height:577" o:connectortype="straight" o:regroupid="1" strokeweight="1.5pt"/>
            <v:shape id="_x0000_s1367" type="#_x0000_t32" style="position:absolute;left:2303;top:2809;width:1;height:663" o:connectortype="straight" o:regroupid="1" strokeweight="1.5pt"/>
            <v:shape id="_x0000_s1368" type="#_x0000_t32" style="position:absolute;left:2190;top:2742;width:231;height:0" o:connectortype="straight" o:regroupid="1" strokeweight="1.5pt"/>
            <v:shape id="_x0000_s1369" type="#_x0000_t32" style="position:absolute;left:2228;top:2811;width:146;height:0" o:connectortype="straight" o:regroupid="1" strokeweight="1.5pt"/>
            <v:shape id="_x0000_s1370" type="#_x0000_t32" style="position:absolute;left:4569;top:3874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71" type="#_x0000_t32" style="position:absolute;left:4551;top:3874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72" type="#_x0000_t32" style="position:absolute;left:4504;top:4001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373" style="position:absolute;left:4497;top:3996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374" type="#_x0000_t32" style="position:absolute;left:4569;top:3863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75" type="#_x0000_t32" style="position:absolute;left:4569;top:3965;width:54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376" type="#_x0000_t32" style="position:absolute;left:4621;top:4005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77" type="#_x0000_t32" style="position:absolute;left:4623;top:3774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78" type="#_x0000_t32" style="position:absolute;left:4564;top:4497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79" type="#_x0000_t32" style="position:absolute;left:4546;top:4497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80" type="#_x0000_t32" style="position:absolute;left:4498;top:4624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381" style="position:absolute;left:4491;top:4619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382" type="#_x0000_t32" style="position:absolute;left:4564;top:4486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83" type="#_x0000_t32" style="position:absolute;left:4564;top:4588;width:55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384" type="#_x0000_t32" style="position:absolute;left:4617;top:4628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85" type="#_x0000_t32" style="position:absolute;left:4619;top:4397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86" type="#_x0000_t32" style="position:absolute;left:5298;top:3877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87" type="#_x0000_t32" style="position:absolute;left:5280;top:3877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88" type="#_x0000_t32" style="position:absolute;left:5232;top:4005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389" style="position:absolute;left:5225;top:4000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390" type="#_x0000_t32" style="position:absolute;left:5298;top:3867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91" type="#_x0000_t32" style="position:absolute;left:5298;top:3968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392" type="#_x0000_t32" style="position:absolute;left:5350;top:4009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93" type="#_x0000_t32" style="position:absolute;left:5352;top:3778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94" type="#_x0000_t32" style="position:absolute;left:5293;top:4501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95" type="#_x0000_t32" style="position:absolute;left:5275;top:450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96" type="#_x0000_t32" style="position:absolute;left:5226;top:4628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397" style="position:absolute;left:5219;top:4623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398" type="#_x0000_t32" style="position:absolute;left:5293;top:4491;width:55;height:41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399" type="#_x0000_t32" style="position:absolute;left:5293;top:4591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00" type="#_x0000_t32" style="position:absolute;left:5346;top:4632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01" type="#_x0000_t32" style="position:absolute;left:5348;top:4402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02" type="#_x0000_t32" style="position:absolute;left:6348;top:3888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03" type="#_x0000_t32" style="position:absolute;left:6330;top:3888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04" type="#_x0000_t32" style="position:absolute;left:6283;top:4015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05" style="position:absolute;left:6276;top:4010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06" type="#_x0000_t32" style="position:absolute;left:6348;top:3877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07" type="#_x0000_t32" style="position:absolute;left:6348;top:3979;width:54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08" type="#_x0000_t32" style="position:absolute;left:6400;top:4019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09" type="#_x0000_t32" style="position:absolute;left:6402;top:3788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10" type="#_x0000_t32" style="position:absolute;left:6342;top:4511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11" type="#_x0000_t32" style="position:absolute;left:6324;top:451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12" type="#_x0000_t32" style="position:absolute;left:6276;top:4638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13" style="position:absolute;left:6269;top:4633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14" type="#_x0000_t32" style="position:absolute;left:6342;top:4500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15" type="#_x0000_t32" style="position:absolute;left:6342;top:4602;width:55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16" type="#_x0000_t32" style="position:absolute;left:6395;top:4642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17" type="#_x0000_t32" style="position:absolute;left:6397;top:4411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18" type="#_x0000_t32" style="position:absolute;left:7076;top:3891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19" type="#_x0000_t32" style="position:absolute;left:7058;top:389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20" type="#_x0000_t32" style="position:absolute;left:7011;top:4018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21" style="position:absolute;left:7004;top:4013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22" type="#_x0000_t32" style="position:absolute;left:7076;top:3881;width:54;height:41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23" type="#_x0000_t32" style="position:absolute;left:7076;top:3981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24" type="#_x0000_t32" style="position:absolute;left:7128;top:4022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25" type="#_x0000_t32" style="position:absolute;left:7130;top:3792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26" type="#_x0000_t32" style="position:absolute;left:7071;top:4514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27" type="#_x0000_t32" style="position:absolute;left:7053;top:4514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28" type="#_x0000_t32" style="position:absolute;left:7005;top:4642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29" style="position:absolute;left:6998;top:463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30" type="#_x0000_t32" style="position:absolute;left:7071;top:4504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31" type="#_x0000_t32" style="position:absolute;left:7071;top:4605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32" type="#_x0000_t32" style="position:absolute;left:7124;top:4646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33" type="#_x0000_t32" style="position:absolute;left:7126;top:4415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34" type="#_x0000_t32" style="position:absolute;left:4553;top:2417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35" type="#_x0000_t32" style="position:absolute;left:4535;top:2417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36" type="#_x0000_t32" style="position:absolute;left:4487;top:2545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37" style="position:absolute;left:4480;top:2540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38" type="#_x0000_t32" style="position:absolute;left:4553;top:2407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39" type="#_x0000_t32" style="position:absolute;left:4553;top:2508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40" type="#_x0000_t32" style="position:absolute;left:4605;top:2549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41" type="#_x0000_t32" style="position:absolute;left:4607;top:2318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42" type="#_x0000_t32" style="position:absolute;left:4548;top:3042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43" type="#_x0000_t32" style="position:absolute;left:4530;top:3042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44" type="#_x0000_t32" style="position:absolute;left:4482;top:3169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45" style="position:absolute;left:4475;top:316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46" type="#_x0000_t32" style="position:absolute;left:4548;top:3031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47" type="#_x0000_t32" style="position:absolute;left:4548;top:3133;width:54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48" type="#_x0000_t32" style="position:absolute;left:4600;top:3173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49" type="#_x0000_t32" style="position:absolute;left:4602;top:2942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50" type="#_x0000_t32" style="position:absolute;left:5282;top:2421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51" type="#_x0000_t32" style="position:absolute;left:5264;top:242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52" type="#_x0000_t32" style="position:absolute;left:5216;top:2549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53" style="position:absolute;left:5209;top:254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54" type="#_x0000_t32" style="position:absolute;left:5282;top:2411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55" type="#_x0000_t32" style="position:absolute;left:5282;top:2512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56" type="#_x0000_t32" style="position:absolute;left:5335;top:2553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57" type="#_x0000_t32" style="position:absolute;left:5337;top:2322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58" type="#_x0000_t32" style="position:absolute;left:5277;top:3045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59" type="#_x0000_t32" style="position:absolute;left:5259;top:3045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60" type="#_x0000_t32" style="position:absolute;left:5211;top:3172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61" style="position:absolute;left:5204;top:316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62" type="#_x0000_t32" style="position:absolute;left:5277;top:3034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63" type="#_x0000_t32" style="position:absolute;left:5277;top:3136;width:55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64" type="#_x0000_t32" style="position:absolute;left:5330;top:3176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65" type="#_x0000_t32" style="position:absolute;left:5332;top:2945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66" type="#_x0000_t32" style="position:absolute;left:2722;top:2431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67" type="#_x0000_t32" style="position:absolute;left:2704;top:243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68" type="#_x0000_t32" style="position:absolute;left:2657;top:2559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69" style="position:absolute;left:2650;top:255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70" type="#_x0000_t32" style="position:absolute;left:2722;top:2421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71" type="#_x0000_t32" style="position:absolute;left:2722;top:2522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72" type="#_x0000_t32" style="position:absolute;left:2774;top:2563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73" type="#_x0000_t32" style="position:absolute;left:2776;top:2332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74" type="#_x0000_t32" style="position:absolute;left:2717;top:3055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75" type="#_x0000_t32" style="position:absolute;left:2699;top:3055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76" type="#_x0000_t32" style="position:absolute;left:2651;top:3182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77" style="position:absolute;left:2644;top:317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78" type="#_x0000_t32" style="position:absolute;left:2717;top:3045;width:55;height:41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79" type="#_x0000_t32" style="position:absolute;left:2717;top:3145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80" type="#_x0000_t32" style="position:absolute;left:2770;top:3186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81" type="#_x0000_t32" style="position:absolute;left:2772;top:2956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82" type="#_x0000_t32" style="position:absolute;left:3449;top:2434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83" type="#_x0000_t32" style="position:absolute;left:3431;top:2434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84" type="#_x0000_t32" style="position:absolute;left:3383;top:2562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85" style="position:absolute;left:3376;top:255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86" type="#_x0000_t32" style="position:absolute;left:3449;top:2424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87" type="#_x0000_t32" style="position:absolute;left:3449;top:2525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88" type="#_x0000_t32" style="position:absolute;left:3502;top:2566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89" type="#_x0000_t32" style="position:absolute;left:3504;top:2335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90" type="#_x0000_t32" style="position:absolute;left:3444;top:3059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91" type="#_x0000_t32" style="position:absolute;left:3426;top:3059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92" type="#_x0000_t32" style="position:absolute;left:3378;top:3186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493" style="position:absolute;left:3371;top:3181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494" type="#_x0000_t32" style="position:absolute;left:3444;top:3049;width:55;height:41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95" type="#_x0000_t32" style="position:absolute;left:3444;top:3149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496" type="#_x0000_t32" style="position:absolute;left:3497;top:3190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97" type="#_x0000_t32" style="position:absolute;left:3499;top:2960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98" type="#_x0000_t32" style="position:absolute;left:2721;top:3881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499" type="#_x0000_t32" style="position:absolute;left:2703;top:388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00" type="#_x0000_t32" style="position:absolute;left:2655;top:4008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501" style="position:absolute;left:2648;top:4003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502" type="#_x0000_t32" style="position:absolute;left:2721;top:3870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03" type="#_x0000_t32" style="position:absolute;left:2721;top:3972;width:54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504" type="#_x0000_t32" style="position:absolute;left:2773;top:4012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05" type="#_x0000_t32" style="position:absolute;left:2775;top:3781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06" type="#_x0000_t32" style="position:absolute;left:2716;top:4504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07" type="#_x0000_t32" style="position:absolute;left:2698;top:4504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08" type="#_x0000_t32" style="position:absolute;left:2649;top:4631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509" style="position:absolute;left:2642;top:4626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510" type="#_x0000_t32" style="position:absolute;left:2716;top:4494;width:55;height:41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11" type="#_x0000_t32" style="position:absolute;left:2716;top:4594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512" type="#_x0000_t32" style="position:absolute;left:2769;top:4635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13" type="#_x0000_t32" style="position:absolute;left:2771;top:4405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14" type="#_x0000_t32" style="position:absolute;left:3449;top:3884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15" type="#_x0000_t32" style="position:absolute;left:3431;top:3884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16" type="#_x0000_t32" style="position:absolute;left:3382;top:4012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517" style="position:absolute;left:3375;top:400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518" type="#_x0000_t32" style="position:absolute;left:3449;top:3874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19" type="#_x0000_t32" style="position:absolute;left:3449;top:3975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520" type="#_x0000_t32" style="position:absolute;left:3502;top:4016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21" type="#_x0000_t32" style="position:absolute;left:3504;top:3785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22" type="#_x0000_t32" style="position:absolute;left:3444;top:4507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23" type="#_x0000_t32" style="position:absolute;left:3426;top:4507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24" type="#_x0000_t32" style="position:absolute;left:3378;top:4635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525" style="position:absolute;left:3371;top:4630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526" type="#_x0000_t32" style="position:absolute;left:3444;top:4497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27" type="#_x0000_t32" style="position:absolute;left:3444;top:4598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528" type="#_x0000_t32" style="position:absolute;left:3496;top:4639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29" type="#_x0000_t32" style="position:absolute;left:3498;top:4408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530" type="#_x0000_t202" style="position:absolute;left:6539;top:2242;width:884;height:405;mso-width-relative:margin;mso-height-relative:margin" o:regroupid="1" filled="f" stroked="f">
              <o:lock v:ext="edit" aspectratio="t"/>
              <v:textbox style="mso-next-textbox:#_x0000_s1530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R3</w:t>
                    </w:r>
                  </w:p>
                </w:txbxContent>
              </v:textbox>
            </v:shape>
            <v:shape id="_x0000_s1531" type="#_x0000_t202" style="position:absolute;left:1530;top:2594;width:952;height:406;mso-width-relative:margin;mso-height-relative:margin" o:regroupid="1" filled="f" stroked="f">
              <o:lock v:ext="edit" aspectratio="t"/>
              <v:textbox style="mso-next-textbox:#_x0000_s1531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Vdc1</w:t>
                    </w:r>
                  </w:p>
                </w:txbxContent>
              </v:textbox>
            </v:shape>
            <v:shape id="_x0000_s1532" type="#_x0000_t202" style="position:absolute;left:1522;top:4108;width:951;height:407;mso-width-relative:margin;mso-height-relative:margin" o:regroupid="1" filled="f" stroked="f">
              <o:lock v:ext="edit" aspectratio="t"/>
              <v:textbox style="mso-next-textbox:#_x0000_s1532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Vdc2</w:t>
                    </w:r>
                  </w:p>
                </w:txbxContent>
              </v:textbox>
            </v:shape>
            <v:shape id="_x0000_s1535" type="#_x0000_t32" style="position:absolute;left:3136;top:7026;width:3617;height:0" o:connectortype="straight" o:regroupid="1" strokeweight="1.5pt"/>
            <v:shape id="_x0000_s1765" type="#_x0000_t32" style="position:absolute;left:2786;top:5734;width:272;height:0" o:connectortype="straight" o:regroupid="1" strokeweight="1.5pt"/>
            <v:shape id="_x0000_s1766" type="#_x0000_t32" style="position:absolute;left:3158;top:5823;width:353;height:0" o:connectortype="straight" o:regroupid="1" strokeweight="1.5pt"/>
            <v:shape id="_x0000_s1767" type="#_x0000_t32" style="position:absolute;left:3137;top:5790;width:1;height:1236;flip:y" o:connectortype="straight" o:regroupid="1" strokeweight="1.5pt"/>
            <v:shape id="_x0000_s1769" type="#_x0000_t32" style="position:absolute;left:4621;top:5743;width:270;height:0" o:connectortype="straight" o:regroupid="1" strokeweight="1.5pt"/>
            <v:shape id="_x0000_s1770" type="#_x0000_t32" style="position:absolute;left:6403;top:5734;width:270;height:0" o:connectortype="straight" o:regroupid="1" strokeweight="1.5pt"/>
            <v:shape id="_x0000_s1773" type="#_x0000_t32" style="position:absolute;left:5010;top:5800;width:0;height:1226;flip:y" o:connectortype="straight" o:regroupid="1" strokeweight="1.5pt"/>
            <v:shape id="_x0000_s1774" type="#_x0000_t32" style="position:absolute;left:6749;top:5825;width:1;height:1186;flip:y" o:connectortype="straight" o:regroupid="1" strokeweight="1.5pt"/>
            <v:shape id="_x0000_s1775" type="#_x0000_t32" style="position:absolute;left:4992;top:5823;width:355;height:0" o:connectortype="straight" o:regroupid="1" strokeweight="1.5pt"/>
            <v:shape id="_x0000_s1776" type="#_x0000_t32" style="position:absolute;left:6753;top:5833;width:383;height:0" o:connectortype="straight" o:regroupid="1" strokeweight="1.5pt"/>
            <v:shape id="_x0000_s1863" type="#_x0000_t202" style="position:absolute;left:4057;top:5210;width:703;height:406;mso-width-relative:margin;mso-height-relative:margin" o:regroupid="1" filled="f" stroked="f">
              <o:lock v:ext="edit" aspectratio="t"/>
              <v:textbox style="mso-next-textbox:#_x0000_s1863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Q9</w:t>
                    </w:r>
                  </w:p>
                </w:txbxContent>
              </v:textbox>
            </v:shape>
            <v:shape id="_x0000_s1864" type="#_x0000_t202" style="position:absolute;left:4006;top:5822;width:753;height:405;mso-width-relative:margin;mso-height-relative:margin" o:regroupid="1" filled="f" stroked="f">
              <o:lock v:ext="edit" aspectratio="t"/>
              <v:textbox style="mso-next-textbox:#_x0000_s1864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Q10</w:t>
                    </w:r>
                  </w:p>
                </w:txbxContent>
              </v:textbox>
            </v:shape>
            <v:shape id="_x0000_s1865" type="#_x0000_t202" style="position:absolute;left:4714;top:5194;width:807;height:407;mso-width-relative:margin;mso-height-relative:margin" o:regroupid="1" filled="f" stroked="f">
              <o:lock v:ext="edit" aspectratio="t"/>
              <v:textbox style="mso-next-textbox:#_x0000_s1865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Q11</w:t>
                    </w:r>
                  </w:p>
                </w:txbxContent>
              </v:textbox>
            </v:shape>
            <v:shape id="_x0000_s1866" type="#_x0000_t202" style="position:absolute;left:4829;top:6082;width:760;height:412;mso-width-relative:margin;mso-height-relative:margin" o:regroupid="1" filled="f" stroked="f">
              <o:lock v:ext="edit" aspectratio="t"/>
              <v:textbox style="mso-next-textbox:#_x0000_s1866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Q12</w:t>
                    </w:r>
                  </w:p>
                </w:txbxContent>
              </v:textbox>
            </v:shape>
            <v:shape id="_x0000_s1867" type="#_x0000_t32" style="position:absolute;left:4625;top:5121;width:729;height:1" o:connectortype="straight" o:regroupid="1" strokecolor="#0d0d0d [3069]" strokeweight="1.5pt">
              <o:lock v:ext="edit" aspectratio="t"/>
            </v:shape>
            <v:shape id="_x0000_s1868" type="#_x0000_t32" style="position:absolute;left:4619;top:6445;width:728;height:2" o:connectortype="straight" o:regroupid="1" strokecolor="#0d0d0d [3069]" strokeweight="1.5pt">
              <o:lock v:ext="edit" aspectratio="t"/>
            </v:shape>
            <v:shape id="_x0000_s1869" type="#_x0000_t32" style="position:absolute;left:4625;top:5116;width:0;height:217;flip:y" o:connectortype="straight" o:regroupid="1" strokeweight="1.5pt">
              <o:lock v:ext="edit" aspectratio="t"/>
            </v:shape>
            <v:shape id="_x0000_s1870" type="#_x0000_t32" style="position:absolute;left:5354;top:5119;width:0;height:216;flip:y" o:connectortype="straight" o:regroupid="1" strokeweight="1.5pt">
              <o:lock v:ext="edit" aspectratio="t"/>
            </v:shape>
            <v:shape id="_x0000_s1871" type="#_x0000_t32" style="position:absolute;left:4621;top:6224;width:0;height:216;flip:y" o:connectortype="straight" o:regroupid="1" strokeweight="1.5pt">
              <o:lock v:ext="edit" aspectratio="t"/>
            </v:shape>
            <v:shape id="_x0000_s1872" type="#_x0000_t32" style="position:absolute;left:5349;top:6241;width:2;height:205;flip:x y" o:connectortype="straight" o:regroupid="1" strokeweight="1.5pt">
              <o:lock v:ext="edit" aspectratio="t"/>
            </v:shape>
            <v:shape id="_x0000_s1873" type="#_x0000_t32" style="position:absolute;left:4620;top:5617;width:5;height:362;flip:x" o:connectortype="straight" o:regroupid="1" strokeweight="1.5pt">
              <o:lock v:ext="edit" aspectratio="t"/>
            </v:shape>
            <v:shape id="_x0000_s1874" type="#_x0000_t32" style="position:absolute;left:5349;top:5621;width:5;height:362;flip:x" o:connectortype="straight" o:regroupid="1" strokeweight="1.5pt">
              <o:lock v:ext="edit" aspectratio="t"/>
            </v:shape>
            <v:shape id="_x0000_s1875" type="#_x0000_t32" style="position:absolute;left:4625;top:5337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76" type="#_x0000_t32" style="position:absolute;left:4625;top:5585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77" type="#_x0000_t32" style="position:absolute;left:4697;top:5335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78" type="#_x0000_t32" style="position:absolute;left:4694;top:5477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79" type="#_x0000_t32" style="position:absolute;left:4667;top:5428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0" type="#_x0000_t5" style="position:absolute;left:4671;top:5431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881" type="#_x0000_t32" style="position:absolute;left:4620;top:5961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2" type="#_x0000_t32" style="position:absolute;left:4620;top:6208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3" type="#_x0000_t32" style="position:absolute;left:4691;top:5959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4" type="#_x0000_t32" style="position:absolute;left:4690;top:6100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5" type="#_x0000_t32" style="position:absolute;left:4662;top:6052;width:58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6" type="#_x0000_t5" style="position:absolute;left:4667;top:6055;width:48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887" type="#_x0000_t32" style="position:absolute;left:5354;top:5340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8" type="#_x0000_t32" style="position:absolute;left:5354;top:5589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89" type="#_x0000_t32" style="position:absolute;left:5425;top:5339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0" type="#_x0000_t32" style="position:absolute;left:5423;top:5482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1" type="#_x0000_t32" style="position:absolute;left:5395;top:5432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2" type="#_x0000_t5" style="position:absolute;left:5399;top:5435;width:51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893" type="#_x0000_t32" style="position:absolute;left:5349;top:5964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4" type="#_x0000_t32" style="position:absolute;left:5349;top:6213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5" type="#_x0000_t32" style="position:absolute;left:5421;top:596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6" type="#_x0000_t32" style="position:absolute;left:5418;top:6104;width:1;height:10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7" type="#_x0000_t32" style="position:absolute;left:5391;top:6055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898" type="#_x0000_t5" style="position:absolute;left:5395;top:6059;width:48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899" type="#_x0000_t32" style="position:absolute;left:4153;top:5117;width:472;height:2;flip:x y" o:connectortype="straight" o:regroupid="1" strokeweight="1.5pt"/>
            <v:shape id="_x0000_s1900" type="#_x0000_t32" style="position:absolute;left:4153;top:6443;width:472;height:2;flip:x y" o:connectortype="straight" o:regroupid="1" strokeweight="1.5pt"/>
            <v:shape id="_x0000_s1901" type="#_x0000_t32" style="position:absolute;left:4153;top:5122;width:0;height:577" o:connectortype="straight" o:regroupid="1" strokeweight="1.5pt"/>
            <v:shape id="_x0000_s1902" type="#_x0000_t32" style="position:absolute;left:4153;top:5781;width:2;height:662" o:connectortype="straight" o:regroupid="1" strokeweight="1.5pt"/>
            <v:shape id="_x0000_s1903" type="#_x0000_t32" style="position:absolute;left:4041;top:5713;width:230;height:0" o:connectortype="straight" o:regroupid="1" strokeweight="1.5pt"/>
            <v:shape id="_x0000_s1904" type="#_x0000_t32" style="position:absolute;left:4079;top:5783;width:145;height:0" o:connectortype="straight" o:regroupid="1" strokeweight="1.5pt"/>
            <v:shape id="_x0000_s1905" type="#_x0000_t202" style="position:absolute;left:3403;top:5579;width:942;height:406;mso-width-relative:margin;mso-height-relative:margin" o:regroupid="1" filled="f" stroked="f">
              <o:lock v:ext="edit" aspectratio="t"/>
              <v:textbox style="mso-next-textbox:#_x0000_s1905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Vdc3</w:t>
                    </w:r>
                  </w:p>
                </w:txbxContent>
              </v:textbox>
            </v:shape>
            <v:shape id="_x0000_s1906" type="#_x0000_t202" style="position:absolute;left:5885;top:5208;width:734;height:407;mso-width-relative:margin;mso-height-relative:margin" o:regroupid="1" filled="f" stroked="f">
              <o:lock v:ext="edit" aspectratio="t"/>
              <v:textbox style="mso-next-textbox:#_x0000_s1906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R9</w:t>
                    </w:r>
                  </w:p>
                </w:txbxContent>
              </v:textbox>
            </v:shape>
            <v:shape id="_x0000_s1907" type="#_x0000_t202" style="position:absolute;left:5797;top:5789;width:738;height:405;mso-width-relative:margin;mso-height-relative:margin" o:regroupid="1" filled="f" stroked="f">
              <o:lock v:ext="edit" aspectratio="t"/>
              <v:textbox style="mso-next-textbox:#_x0000_s1907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R10</w:t>
                    </w:r>
                  </w:p>
                </w:txbxContent>
              </v:textbox>
            </v:shape>
            <v:shape id="_x0000_s1908" type="#_x0000_t202" style="position:absolute;left:6580;top:5791;width:921;height:412;mso-width-relative:margin;mso-height-relative:margin" o:regroupid="1" filled="f" stroked="f">
              <o:lock v:ext="edit" aspectratio="t"/>
              <v:textbox style="mso-next-textbox:#_x0000_s1908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R12</w:t>
                    </w:r>
                  </w:p>
                </w:txbxContent>
              </v:textbox>
            </v:shape>
            <v:shape id="_x0000_s1909" type="#_x0000_t32" style="position:absolute;left:6394;top:5141;width:728;height:2" o:connectortype="straight" o:regroupid="1" strokecolor="#0d0d0d [3069]" strokeweight="1.5pt">
              <o:lock v:ext="edit" aspectratio="t"/>
            </v:shape>
            <v:shape id="_x0000_s1910" type="#_x0000_t32" style="position:absolute;left:6388;top:6465;width:728;height:2" o:connectortype="straight" o:regroupid="1" strokecolor="#0d0d0d [3069]" strokeweight="1.5pt">
              <o:lock v:ext="edit" aspectratio="t"/>
            </v:shape>
            <v:shape id="_x0000_s1911" type="#_x0000_t32" style="position:absolute;left:6394;top:5137;width:0;height:215;flip:y" o:connectortype="straight" o:regroupid="1" strokeweight="1.5pt">
              <o:lock v:ext="edit" aspectratio="t"/>
            </v:shape>
            <v:shape id="_x0000_s1912" type="#_x0000_t32" style="position:absolute;left:7122;top:5139;width:0;height:216;flip:y" o:connectortype="straight" o:regroupid="1" strokeweight="1.5pt">
              <o:lock v:ext="edit" aspectratio="t"/>
            </v:shape>
            <v:shape id="_x0000_s1913" type="#_x0000_t32" style="position:absolute;left:6390;top:6244;width:0;height:215;flip:y" o:connectortype="straight" o:regroupid="1" strokeweight="1.5pt">
              <o:lock v:ext="edit" aspectratio="t"/>
            </v:shape>
            <v:shape id="_x0000_s1914" type="#_x0000_t32" style="position:absolute;left:7118;top:6260;width:1;height:206;flip:x y" o:connectortype="straight" o:regroupid="1" strokeweight="1.5pt">
              <o:lock v:ext="edit" aspectratio="t"/>
            </v:shape>
            <v:shape id="_x0000_s1915" type="#_x0000_t32" style="position:absolute;left:6388;top:5637;width:5;height:361;flip:x" o:connectortype="straight" o:regroupid="1" strokeweight="1.5pt">
              <o:lock v:ext="edit" aspectratio="t"/>
            </v:shape>
            <v:shape id="_x0000_s1916" type="#_x0000_t32" style="position:absolute;left:7117;top:5641;width:5;height:362;flip:x" o:connectortype="straight" o:regroupid="1" strokeweight="1.5pt">
              <o:lock v:ext="edit" aspectratio="t"/>
            </v:shape>
            <v:shape id="_x0000_s1917" type="#_x0000_t32" style="position:absolute;left:6393;top:5357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18" type="#_x0000_t32" style="position:absolute;left:6393;top:5606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19" type="#_x0000_t32" style="position:absolute;left:6465;top:5355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0" type="#_x0000_t32" style="position:absolute;left:6463;top:5498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1" type="#_x0000_t32" style="position:absolute;left:6435;top:5449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2" type="#_x0000_t5" style="position:absolute;left:6439;top:5452;width:50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923" type="#_x0000_t32" style="position:absolute;left:6388;top:5981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4" type="#_x0000_t32" style="position:absolute;left:6388;top:6229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5" type="#_x0000_t32" style="position:absolute;left:6460;top:5979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6" type="#_x0000_t32" style="position:absolute;left:6459;top:6121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7" type="#_x0000_t32" style="position:absolute;left:6430;top:6072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28" type="#_x0000_t5" style="position:absolute;left:6435;top:6075;width:48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929" type="#_x0000_t32" style="position:absolute;left:7122;top:5361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0" type="#_x0000_t32" style="position:absolute;left:7122;top:5609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1" type="#_x0000_t32" style="position:absolute;left:7193;top:5359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2" type="#_x0000_t32" style="position:absolute;left:7192;top:5502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3" type="#_x0000_t32" style="position:absolute;left:7163;top:5453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4" type="#_x0000_t5" style="position:absolute;left:7168;top:5456;width:51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935" type="#_x0000_t32" style="position:absolute;left:7117;top:5984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6" type="#_x0000_t32" style="position:absolute;left:7117;top:6232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7" type="#_x0000_t32" style="position:absolute;left:7189;top:5983;width:0;height:9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8" type="#_x0000_t32" style="position:absolute;left:7187;top:6124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39" type="#_x0000_t32" style="position:absolute;left:7158;top:6075;width:6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40" type="#_x0000_t5" style="position:absolute;left:7163;top:6079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941" type="#_x0000_t32" style="position:absolute;left:5922;top:5137;width:471;height:2;flip:x y" o:connectortype="straight" o:regroupid="1" strokeweight="1.5pt"/>
            <v:shape id="_x0000_s1942" type="#_x0000_t32" style="position:absolute;left:5922;top:6463;width:471;height:2;flip:x y" o:connectortype="straight" o:regroupid="1" strokeweight="1.5pt"/>
            <v:shape id="_x0000_s1943" type="#_x0000_t32" style="position:absolute;left:5922;top:5143;width:0;height:577" o:connectortype="straight" o:regroupid="1" strokeweight="1.5pt"/>
            <v:shape id="_x0000_s1944" type="#_x0000_t32" style="position:absolute;left:5922;top:5802;width:0;height:661" o:connectortype="straight" o:regroupid="1" strokeweight="1.5pt"/>
            <v:shape id="_x0000_s1945" type="#_x0000_t32" style="position:absolute;left:5810;top:5734;width:230;height:0" o:connectortype="straight" o:regroupid="1" strokeweight="1.5pt"/>
            <v:shape id="_x0000_s1946" type="#_x0000_t32" style="position:absolute;left:5847;top:5802;width:146;height:0" o:connectortype="straight" o:regroupid="1" strokeweight="1.5pt"/>
            <v:shape id="_x0000_s1947" type="#_x0000_t202" style="position:absolute;left:5210;top:5619;width:1162;height:407;mso-width-relative:margin;mso-height-relative:margin" o:regroupid="1" filled="f" stroked="f">
              <o:lock v:ext="edit" aspectratio="t"/>
              <v:textbox style="mso-next-textbox:#_x0000_s1947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Vdc3</w:t>
                    </w:r>
                  </w:p>
                </w:txbxContent>
              </v:textbox>
            </v:shape>
            <v:shape id="_x0000_s1948" type="#_x0000_t32" style="position:absolute;left:6341;top:5414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49" type="#_x0000_t32" style="position:absolute;left:6322;top:5414;width:0;height:13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50" type="#_x0000_t32" style="position:absolute;left:6275;top:5543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951" style="position:absolute;left:6268;top:5538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952" type="#_x0000_t32" style="position:absolute;left:6341;top:5404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53" type="#_x0000_t32" style="position:absolute;left:6341;top:5506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954" type="#_x0000_t32" style="position:absolute;left:6394;top:5547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55" type="#_x0000_t32" style="position:absolute;left:6395;top:5315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56" type="#_x0000_t32" style="position:absolute;left:6336;top:6038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57" type="#_x0000_t32" style="position:absolute;left:6317;top:6038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58" type="#_x0000_t32" style="position:absolute;left:6270;top:6166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959" style="position:absolute;left:6263;top:6161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960" type="#_x0000_t32" style="position:absolute;left:6336;top:6028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61" type="#_x0000_t32" style="position:absolute;left:6336;top:6129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962" type="#_x0000_t32" style="position:absolute;left:6388;top:6170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63" type="#_x0000_t32" style="position:absolute;left:6390;top:5939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64" type="#_x0000_t32" style="position:absolute;left:7070;top:5418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65" type="#_x0000_t32" style="position:absolute;left:7051;top:5418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66" type="#_x0000_t32" style="position:absolute;left:7003;top:5547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967" style="position:absolute;left:6997;top:5542;width:7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968" type="#_x0000_t32" style="position:absolute;left:7070;top:5407;width:54;height:43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69" type="#_x0000_t32" style="position:absolute;left:7070;top:5510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970" type="#_x0000_t32" style="position:absolute;left:7122;top:5551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71" type="#_x0000_t32" style="position:absolute;left:7124;top:5319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72" type="#_x0000_t32" style="position:absolute;left:7065;top:6042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73" type="#_x0000_t32" style="position:absolute;left:7046;top:6042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74" type="#_x0000_t32" style="position:absolute;left:6999;top:6170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1975" style="position:absolute;left:6991;top:616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1976" type="#_x0000_t32" style="position:absolute;left:7065;top:6031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77" type="#_x0000_t32" style="position:absolute;left:7065;top:6133;width:54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1978" type="#_x0000_t32" style="position:absolute;left:7118;top:6173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79" type="#_x0000_t32" style="position:absolute;left:7119;top:5943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80" type="#_x0000_t202" style="position:absolute;left:2260;top:5224;width:867;height:406;mso-width-relative:margin;mso-height-relative:margin" o:regroupid="1" filled="f" stroked="f">
              <o:lock v:ext="edit" aspectratio="t"/>
              <v:textbox style="mso-next-textbox:#_x0000_s1980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P9</w:t>
                    </w:r>
                  </w:p>
                </w:txbxContent>
              </v:textbox>
            </v:shape>
            <v:shape id="_x0000_s1981" type="#_x0000_t202" style="position:absolute;left:2228;top:5740;width:829;height:406;mso-width-relative:margin;mso-height-relative:margin" o:regroupid="1" filled="f" stroked="f">
              <o:lock v:ext="edit" aspectratio="t"/>
              <v:textbox style="mso-next-textbox:#_x0000_s1981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P10</w:t>
                    </w:r>
                  </w:p>
                </w:txbxContent>
              </v:textbox>
            </v:shape>
            <v:shape id="_x0000_s1982" type="#_x0000_t202" style="position:absolute;left:2920;top:5202;width:824;height:405;mso-width-relative:margin;mso-height-relative:margin" o:regroupid="1" filled="f" stroked="f">
              <o:lock v:ext="edit" aspectratio="t"/>
              <v:textbox style="mso-next-textbox:#_x0000_s1982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P11</w:t>
                    </w:r>
                  </w:p>
                </w:txbxContent>
              </v:textbox>
            </v:shape>
            <v:shape id="_x0000_s1983" type="#_x0000_t202" style="position:absolute;left:2999;top:5759;width:876;height:413;mso-width-relative:margin;mso-height-relative:margin" o:regroupid="1" filled="f" stroked="f">
              <o:lock v:ext="edit" aspectratio="t"/>
              <v:textbox style="mso-next-textbox:#_x0000_s1983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P12</w:t>
                    </w:r>
                  </w:p>
                </w:txbxContent>
              </v:textbox>
            </v:shape>
            <v:shape id="_x0000_s1984" type="#_x0000_t32" style="position:absolute;left:2794;top:5134;width:727;height:3" o:connectortype="straight" o:regroupid="1" strokecolor="#0d0d0d [3069]" strokeweight="1.5pt">
              <o:lock v:ext="edit" aspectratio="t"/>
            </v:shape>
            <v:shape id="_x0000_s1985" type="#_x0000_t32" style="position:absolute;left:2786;top:6460;width:730;height:0" o:connectortype="straight" o:regroupid="1" strokecolor="#0d0d0d [3069]" strokeweight="1.5pt">
              <o:lock v:ext="edit" aspectratio="t"/>
            </v:shape>
            <v:shape id="_x0000_s1986" type="#_x0000_t32" style="position:absolute;left:2793;top:5130;width:0;height:216;flip:y" o:connectortype="straight" o:regroupid="1" strokeweight="1.5pt">
              <o:lock v:ext="edit" aspectratio="t"/>
            </v:shape>
            <v:shape id="_x0000_s1987" type="#_x0000_t32" style="position:absolute;left:3521;top:5133;width:0;height:215;flip:y" o:connectortype="straight" o:regroupid="1" strokeweight="1.5pt">
              <o:lock v:ext="edit" aspectratio="t"/>
            </v:shape>
            <v:shape id="_x0000_s1988" type="#_x0000_t32" style="position:absolute;left:2791;top:6238;width:0;height:215;flip:y" o:connectortype="straight" o:regroupid="1" strokeweight="1.5pt">
              <o:lock v:ext="edit" aspectratio="t"/>
            </v:shape>
            <v:shape id="_x0000_s1989" type="#_x0000_t32" style="position:absolute;left:3516;top:6253;width:3;height:206;flip:x y" o:connectortype="straight" o:regroupid="1" strokeweight="1.5pt">
              <o:lock v:ext="edit" aspectratio="t"/>
            </v:shape>
            <v:shape id="_x0000_s1990" type="#_x0000_t32" style="position:absolute;left:2788;top:5631;width:5;height:361;flip:x" o:connectortype="straight" o:regroupid="1" strokeweight="1.5pt">
              <o:lock v:ext="edit" aspectratio="t"/>
            </v:shape>
            <v:shape id="_x0000_s1991" type="#_x0000_t32" style="position:absolute;left:3516;top:5634;width:5;height:362;flip:x" o:connectortype="straight" o:regroupid="1" strokeweight="1.5pt">
              <o:lock v:ext="edit" aspectratio="t"/>
            </v:shape>
            <v:shape id="_x0000_s1992" type="#_x0000_t32" style="position:absolute;left:2793;top:535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93" type="#_x0000_t32" style="position:absolute;left:2793;top:560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94" type="#_x0000_t32" style="position:absolute;left:2865;top:5348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95" type="#_x0000_t32" style="position:absolute;left:2863;top:5491;width:0;height:10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96" type="#_x0000_t32" style="position:absolute;left:2835;top:5442;width:58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97" type="#_x0000_t5" style="position:absolute;left:2839;top:5445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1998" type="#_x0000_t32" style="position:absolute;left:2788;top:597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1999" type="#_x0000_t32" style="position:absolute;left:2788;top:6222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0" type="#_x0000_t32" style="position:absolute;left:2859;top:597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1" type="#_x0000_t32" style="position:absolute;left:2856;top:6114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2" type="#_x0000_t32" style="position:absolute;left:2828;top:6065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3" type="#_x0000_t5" style="position:absolute;left:2835;top:6068;width:47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2004" type="#_x0000_t32" style="position:absolute;left:3521;top:535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5" type="#_x0000_t32" style="position:absolute;left:3521;top:5602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6" type="#_x0000_t32" style="position:absolute;left:3592;top:5352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7" type="#_x0000_t32" style="position:absolute;left:3591;top:5495;width:0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8" type="#_x0000_t32" style="position:absolute;left:3562;top:5446;width:6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09" type="#_x0000_t5" style="position:absolute;left:3566;top:5449;width:50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2010" type="#_x0000_t32" style="position:absolute;left:3516;top:5978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11" type="#_x0000_t32" style="position:absolute;left:3516;top:6226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12" type="#_x0000_t32" style="position:absolute;left:3587;top:5976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13" type="#_x0000_t32" style="position:absolute;left:3585;top:6118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14" type="#_x0000_t32" style="position:absolute;left:3557;top:6069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2015" type="#_x0000_t5" style="position:absolute;left:3562;top:6073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2016" type="#_x0000_t32" style="position:absolute;left:2322;top:5131;width:471;height:2;flip:x y" o:connectortype="straight" o:regroupid="1" strokeweight="1.5pt"/>
            <v:shape id="_x0000_s2017" type="#_x0000_t32" style="position:absolute;left:2322;top:6457;width:471;height:3;flip:x y" o:connectortype="straight" o:regroupid="1" strokeweight="1.5pt"/>
            <v:shape id="_x0000_s2018" type="#_x0000_t32" style="position:absolute;left:2322;top:5137;width:0;height:576" o:connectortype="straight" o:regroupid="1" strokeweight="1.5pt"/>
            <v:shape id="_x0000_s2019" type="#_x0000_t32" style="position:absolute;left:2322;top:5795;width:1;height:661" o:connectortype="straight" o:regroupid="1" strokeweight="1.5pt"/>
            <v:shape id="_x0000_s2020" type="#_x0000_t32" style="position:absolute;left:2209;top:5727;width:230;height:0" o:connectortype="straight" o:regroupid="1" strokeweight="1.5pt"/>
            <v:shape id="_x0000_s2021" type="#_x0000_t32" style="position:absolute;left:2248;top:5796;width:145;height:0" o:connectortype="straight" o:regroupid="1" strokeweight="1.5pt"/>
            <v:shape id="_x0000_s5136" type="#_x0000_t32" style="position:absolute;left:2794;top:5126;width:729;height:2" o:connectortype="straight" o:regroupid="1" strokecolor="#0d0d0d [3069]" strokeweight="1.5pt">
              <o:lock v:ext="edit" aspectratio="t"/>
            </v:shape>
            <v:shape id="_x0000_s5137" type="#_x0000_t32" style="position:absolute;left:2787;top:6452;width:729;height:1" o:connectortype="straight" o:regroupid="1" strokecolor="#0d0d0d [3069]" strokeweight="1.5pt">
              <o:lock v:ext="edit" aspectratio="t"/>
            </v:shape>
            <v:shape id="_x0000_s5138" type="#_x0000_t32" style="position:absolute;left:2794;top:5122;width:0;height:216;flip:y" o:connectortype="straight" o:regroupid="1" strokeweight="1.5pt">
              <o:lock v:ext="edit" aspectratio="t"/>
            </v:shape>
            <v:shape id="_x0000_s5139" type="#_x0000_t32" style="position:absolute;left:3523;top:5125;width:0;height:215;flip:y" o:connectortype="straight" o:regroupid="1" strokeweight="1.5pt">
              <o:lock v:ext="edit" aspectratio="t"/>
            </v:shape>
            <v:shape id="_x0000_s5140" type="#_x0000_t32" style="position:absolute;left:2790;top:6231;width:0;height:216;flip:y" o:connectortype="straight" o:regroupid="1" strokeweight="1.5pt">
              <o:lock v:ext="edit" aspectratio="t"/>
            </v:shape>
            <v:shape id="_x0000_s5141" type="#_x0000_t32" style="position:absolute;left:3518;top:6247;width:2;height:206;flip:x y" o:connectortype="straight" o:regroupid="1" strokeweight="1.5pt">
              <o:lock v:ext="edit" aspectratio="t"/>
            </v:shape>
            <v:shape id="_x0000_s5142" type="#_x0000_t32" style="position:absolute;left:2788;top:5623;width:6;height:361;flip:x" o:connectortype="straight" o:regroupid="1" strokeweight="1.5pt">
              <o:lock v:ext="edit" aspectratio="t"/>
            </v:shape>
            <v:shape id="_x0000_s5143" type="#_x0000_t32" style="position:absolute;left:3517;top:5626;width:6;height:362;flip:x" o:connectortype="straight" o:regroupid="1" strokeweight="1.5pt">
              <o:lock v:ext="edit" aspectratio="t"/>
            </v:shape>
            <v:shape id="_x0000_s5144" type="#_x0000_t32" style="position:absolute;left:2794;top:5342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45" type="#_x0000_t32" style="position:absolute;left:2794;top:5591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46" type="#_x0000_t32" style="position:absolute;left:2865;top:5340;width:0;height:94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47" type="#_x0000_t32" style="position:absolute;left:2863;top:5482;width:0;height:10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48" type="#_x0000_t32" style="position:absolute;left:2834;top:5434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49" type="#_x0000_t5" style="position:absolute;left:2839;top:5437;width:50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5150" type="#_x0000_t32" style="position:absolute;left:2788;top:5967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1" type="#_x0000_t32" style="position:absolute;left:2788;top:6215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2" type="#_x0000_t32" style="position:absolute;left:2860;top:5965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3" type="#_x0000_t32" style="position:absolute;left:2857;top:6107;width:1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4" type="#_x0000_t32" style="position:absolute;left:2830;top:6058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5" type="#_x0000_t5" style="position:absolute;left:2834;top:6061;width:49;height:46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5156" type="#_x0000_t32" style="position:absolute;left:3523;top:5346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7" type="#_x0000_t32" style="position:absolute;left:3523;top:5594;width:71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8" type="#_x0000_t32" style="position:absolute;left:3594;top:5345;width:0;height:9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59" type="#_x0000_t32" style="position:absolute;left:3592;top:5486;width:0;height:108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60" type="#_x0000_t32" style="position:absolute;left:3563;top:5437;width:60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61" type="#_x0000_t5" style="position:absolute;left:3568;top:5441;width:50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5162" type="#_x0000_t32" style="position:absolute;left:3517;top:5970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63" type="#_x0000_t32" style="position:absolute;left:3517;top:6218;width:72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64" type="#_x0000_t32" style="position:absolute;left:3589;top:5969;width:0;height:93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65" type="#_x0000_t32" style="position:absolute;left:3586;top:6111;width:1;height:107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66" type="#_x0000_t32" style="position:absolute;left:3559;top:6062;width:59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167" type="#_x0000_t5" style="position:absolute;left:3563;top:6066;width:49;height:45" o:regroupid="1" fillcolor="black [3200]" strokecolor="black [3213]" strokeweight="1.5pt">
              <v:shadow type="perspective" color="#7f7f7f [1601]" opacity=".5" offset="1pt" offset2="-1pt"/>
              <o:lock v:ext="edit" aspectratio="t"/>
            </v:shape>
            <v:shape id="_x0000_s5168" type="#_x0000_t32" style="position:absolute;left:2322;top:5123;width:472;height:2;flip:x y" o:connectortype="straight" o:regroupid="1" strokeweight="1.5pt"/>
            <v:shape id="_x0000_s5169" type="#_x0000_t32" style="position:absolute;left:2322;top:6449;width:472;height:3;flip:x y" o:connectortype="straight" o:regroupid="1" strokeweight="1.5pt"/>
            <v:shape id="_x0000_s5170" type="#_x0000_t32" style="position:absolute;left:2322;top:5128;width:0;height:577" o:connectortype="straight" o:regroupid="1" strokeweight="1.5pt"/>
            <v:shape id="_x0000_s5171" type="#_x0000_t32" style="position:absolute;left:2322;top:5786;width:1;height:663" o:connectortype="straight" o:regroupid="1" strokeweight="1.5pt"/>
            <v:shape id="_x0000_s5172" type="#_x0000_t32" style="position:absolute;left:2209;top:5719;width:231;height:0" o:connectortype="straight" o:regroupid="1" strokeweight="1.5pt"/>
            <v:shape id="_x0000_s5173" type="#_x0000_t32" style="position:absolute;left:2247;top:5788;width:146;height:0" o:connectortype="straight" o:regroupid="1" strokeweight="1.5pt"/>
            <v:shape id="_x0000_s5238" type="#_x0000_t32" style="position:absolute;left:4572;top:5394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39" type="#_x0000_t32" style="position:absolute;left:4554;top:5394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40" type="#_x0000_t32" style="position:absolute;left:4506;top:5522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41" style="position:absolute;left:4499;top:551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42" type="#_x0000_t32" style="position:absolute;left:4572;top:5384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43" type="#_x0000_t32" style="position:absolute;left:4572;top:5485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244" type="#_x0000_t32" style="position:absolute;left:4624;top:5526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45" type="#_x0000_t32" style="position:absolute;left:4626;top:5295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46" type="#_x0000_t32" style="position:absolute;left:4567;top:6019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47" type="#_x0000_t32" style="position:absolute;left:4549;top:6019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48" type="#_x0000_t32" style="position:absolute;left:4501;top:6146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49" style="position:absolute;left:4494;top:6141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50" type="#_x0000_t32" style="position:absolute;left:4567;top:6008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51" type="#_x0000_t32" style="position:absolute;left:4567;top:6110;width:54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252" type="#_x0000_t32" style="position:absolute;left:4619;top:6150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53" type="#_x0000_t32" style="position:absolute;left:4621;top:5919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54" type="#_x0000_t32" style="position:absolute;left:5301;top:5398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55" type="#_x0000_t32" style="position:absolute;left:5283;top:5398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56" type="#_x0000_t32" style="position:absolute;left:5235;top:5526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57" style="position:absolute;left:5228;top:5521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58" type="#_x0000_t32" style="position:absolute;left:5301;top:5388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59" type="#_x0000_t32" style="position:absolute;left:5301;top:5489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260" type="#_x0000_t32" style="position:absolute;left:5354;top:5530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61" type="#_x0000_t32" style="position:absolute;left:5356;top:5299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62" type="#_x0000_t32" style="position:absolute;left:5296;top:6022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63" type="#_x0000_t32" style="position:absolute;left:5278;top:6022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64" type="#_x0000_t32" style="position:absolute;left:5230;top:6149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65" style="position:absolute;left:5223;top:614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66" type="#_x0000_t32" style="position:absolute;left:5296;top:6011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67" type="#_x0000_t32" style="position:absolute;left:5296;top:6113;width:55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268" type="#_x0000_t32" style="position:absolute;left:5349;top:6153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69" type="#_x0000_t32" style="position:absolute;left:5351;top:5922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70" type="#_x0000_t32" style="position:absolute;left:2741;top:5408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71" type="#_x0000_t32" style="position:absolute;left:2723;top:5408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72" type="#_x0000_t32" style="position:absolute;left:2676;top:5536;width:46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73" style="position:absolute;left:2669;top:5531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74" type="#_x0000_t32" style="position:absolute;left:2741;top:5398;width:54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75" type="#_x0000_t32" style="position:absolute;left:2741;top:5499;width:54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276" type="#_x0000_t32" style="position:absolute;left:2793;top:5540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77" type="#_x0000_t32" style="position:absolute;left:2795;top:5309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78" type="#_x0000_t32" style="position:absolute;left:2736;top:6032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79" type="#_x0000_t32" style="position:absolute;left:2718;top:6032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80" type="#_x0000_t32" style="position:absolute;left:2670;top:6159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81" style="position:absolute;left:2663;top:615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82" type="#_x0000_t32" style="position:absolute;left:2736;top:6022;width:55;height:41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83" type="#_x0000_t32" style="position:absolute;left:2736;top:6122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284" type="#_x0000_t32" style="position:absolute;left:2789;top:6163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85" type="#_x0000_t32" style="position:absolute;left:2791;top:5933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86" type="#_x0000_t32" style="position:absolute;left:3468;top:5411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87" type="#_x0000_t32" style="position:absolute;left:3450;top:5411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88" type="#_x0000_t32" style="position:absolute;left:3402;top:5539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89" style="position:absolute;left:3395;top:5534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90" type="#_x0000_t32" style="position:absolute;left:3468;top:5401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91" type="#_x0000_t32" style="position:absolute;left:3468;top:5502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292" type="#_x0000_t32" style="position:absolute;left:3521;top:5543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93" type="#_x0000_t32" style="position:absolute;left:3523;top:5312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94" type="#_x0000_t32" style="position:absolute;left:3463;top:6036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95" type="#_x0000_t32" style="position:absolute;left:3445;top:6036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96" type="#_x0000_t32" style="position:absolute;left:3397;top:6163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297" style="position:absolute;left:3390;top:6158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298" type="#_x0000_t32" style="position:absolute;left:3463;top:6026;width:55;height:41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299" type="#_x0000_t32" style="position:absolute;left:3463;top:6126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300" type="#_x0000_t32" style="position:absolute;left:3516;top:6167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01" type="#_x0000_t32" style="position:absolute;left:3518;top:5937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34" type="#_x0000_t202" style="position:absolute;left:6524;top:5202;width:884;height:405;mso-width-relative:margin;mso-height-relative:margin" o:regroupid="1" filled="f" stroked="f">
              <o:lock v:ext="edit" aspectratio="t"/>
              <v:textbox style="mso-next-textbox:#_x0000_s5334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R11</w:t>
                    </w:r>
                  </w:p>
                </w:txbxContent>
              </v:textbox>
            </v:shape>
            <v:shape id="_x0000_s5335" type="#_x0000_t202" style="position:absolute;left:1464;top:5571;width:952;height:406;mso-width-relative:margin;mso-height-relative:margin" o:regroupid="1" filled="f" stroked="f">
              <o:lock v:ext="edit" aspectratio="t"/>
              <v:textbox style="mso-next-textbox:#_x0000_s5335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Vdc3</w:t>
                    </w:r>
                  </w:p>
                </w:txbxContent>
              </v:textbox>
            </v:shape>
            <v:shape id="_x0000_s5337" type="#_x0000_t32" style="position:absolute;left:3052;top:4309;width:0;height:1416;flip:y" o:connectortype="straight" o:regroupid="1" strokeweight="1.5pt"/>
            <v:shape id="_x0000_s5338" type="#_x0000_t32" style="position:absolute;left:4856;top:4328;width:0;height:1416;flip:y" o:connectortype="straight" o:regroupid="1" strokeweight="1.5pt"/>
            <v:shape id="_x0000_s5339" type="#_x0000_t32" style="position:absolute;left:6660;top:4330;width:0;height:1416;flip:y" o:connectortype="straight" o:regroupid="1" strokeweight="1.5pt"/>
            <v:shape id="_x0000_s5340" type="#_x0000_t32" style="position:absolute;left:3039;top:4310;width:487;height:0" o:connectortype="straight" o:regroupid="1" strokeweight="1.5pt"/>
            <v:shape id="_x0000_s5341" type="#_x0000_t32" style="position:absolute;left:4843;top:4329;width:487;height:0" o:connectortype="straight" o:regroupid="1" strokeweight="1.5pt"/>
            <v:shape id="_x0000_s5342" type="#_x0000_t32" style="position:absolute;left:6647;top:4331;width:487;height:0" o:connectortype="straight" o:regroupid="1" strokeweight="1.5pt"/>
            <v:shape id="_x0000_s5343" type="#_x0000_t32" style="position:absolute;left:5406;top:5028;width:487;height:0" o:connectortype="straight" o:regroupid="1" strokeweight="1.5pt"/>
            <v:shape id="_x0000_s5353" type="#_x0000_t202" style="position:absolute;left:4734;top:7047;width:586;height:407;mso-width-relative:margin;mso-height-relative:margin" o:regroupid="1" filled="f" stroked="f">
              <o:lock v:ext="edit" aspectratio="t"/>
              <v:textbox style="mso-next-textbox:#_x0000_s5353">
                <w:txbxContent>
                  <w:p w:rsidR="00F41B6D" w:rsidRPr="00C576B5" w:rsidRDefault="00F41B6D" w:rsidP="00F41B6D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C576B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5354" type="#_x0000_t32" style="position:absolute;left:2735;top:6025;width:0;height:13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55" type="#_x0000_t32" style="position:absolute;left:2717;top:6025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56" type="#_x0000_t32" style="position:absolute;left:2669;top:6152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357" style="position:absolute;left:2662;top:6147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358" type="#_x0000_t32" style="position:absolute;left:2735;top:6014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59" type="#_x0000_t32" style="position:absolute;left:2735;top:6116;width:55;height:40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360" type="#_x0000_t32" style="position:absolute;left:2788;top:6156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61" type="#_x0000_t32" style="position:absolute;left:2790;top:5925;width:0;height:91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62" type="#_x0000_t32" style="position:absolute;left:3464;top:6028;width:0;height:132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63" type="#_x0000_t32" style="position:absolute;left:3446;top:6028;width:0;height:129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64" type="#_x0000_t32" style="position:absolute;left:3398;top:6156;width:47;height: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oval id="_x0000_s5365" style="position:absolute;left:3391;top:6151;width:9;height:9" o:regroupid="1" fillcolor="black [3200]" strokecolor="black [3213]" strokeweight="1.5pt">
              <v:shadow type="perspective" color="#7f7f7f [1601]" opacity=".5" offset="1pt" offset2="-1pt"/>
              <o:lock v:ext="edit" aspectratio="t"/>
            </v:oval>
            <v:shape id="_x0000_s5366" type="#_x0000_t32" style="position:absolute;left:3464;top:6018;width:55;height:42;flip:y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67" type="#_x0000_t32" style="position:absolute;left:3464;top:6119;width:55;height:41" o:connectortype="straight" o:regroupid="1" strokecolor="black [3213]" strokeweight="1.5pt">
              <v:stroke endarrow="block"/>
              <v:shadow type="perspective" color="#7f7f7f [1601]" opacity=".5" offset="1pt" offset2="-1pt"/>
              <o:lock v:ext="edit" aspectratio="t"/>
            </v:shape>
            <v:shape id="_x0000_s5368" type="#_x0000_t32" style="position:absolute;left:3517;top:6160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shape id="_x0000_s5369" type="#_x0000_t32" style="position:absolute;left:3519;top:5929;width:0;height:90" o:connectortype="straight" o:regroupid="1" strokecolor="black [3213]" strokeweight="1.5pt">
              <v:shadow type="perspective" color="#7f7f7f [1601]" opacity=".5" offset="1pt" offset2="-1pt"/>
              <o:lock v:ext="edit" aspectratio="t"/>
            </v:shape>
            <v:group id="_x0000_s5370" style="position:absolute;left:2649;top:2324;width:127;height:322" coordorigin="3798,3468" coordsize="127,322" o:regroupid="1">
              <v:shape id="_x0000_s5371" type="#_x0000_t32" style="position:absolute;left:3871;top:3568;width:0;height:13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72" type="#_x0000_t32" style="position:absolute;left:3853;top:3568;width:0;height:129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73" type="#_x0000_t32" style="position:absolute;left:3805;top:3695;width:46;height: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oval id="_x0000_s5374" style="position:absolute;left:3798;top:3690;width:9;height:9" fillcolor="black [3200]" strokecolor="black [3213]" strokeweight="1.5pt">
                <v:shadow type="perspective" color="#7f7f7f [1601]" opacity=".5" offset="1pt" offset2="-1pt"/>
                <o:lock v:ext="edit" aspectratio="t"/>
              </v:oval>
              <v:shape id="_x0000_s5375" type="#_x0000_t32" style="position:absolute;left:3871;top:3557;width:54;height:42;flip:y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76" type="#_x0000_t32" style="position:absolute;left:3871;top:3659;width:54;height:40" o:connectortype="straight" strokecolor="black [3213]" strokeweight="1.5pt">
                <v:stroke endarrow="block"/>
                <v:shadow type="perspective" color="#7f7f7f [1601]" opacity=".5" offset="1pt" offset2="-1pt"/>
                <o:lock v:ext="edit" aspectratio="t"/>
              </v:shape>
              <v:shape id="_x0000_s5377" type="#_x0000_t32" style="position:absolute;left:3923;top:3699;width:0;height:9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78" type="#_x0000_t32" style="position:absolute;left:3925;top:3468;width:0;height:9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</v:group>
            <v:group id="_x0000_s5379" style="position:absolute;left:2643;top:2948;width:128;height:322" coordorigin="3792,4092" coordsize="128,322" o:regroupid="1">
              <v:shape id="_x0000_s5380" type="#_x0000_t32" style="position:absolute;left:3865;top:4192;width:0;height:13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81" type="#_x0000_t32" style="position:absolute;left:3847;top:4192;width:0;height:129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82" type="#_x0000_t32" style="position:absolute;left:3799;top:4319;width:47;height: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oval id="_x0000_s5383" style="position:absolute;left:3792;top:4314;width:9;height:9" fillcolor="black [3200]" strokecolor="black [3213]" strokeweight="1.5pt">
                <v:shadow type="perspective" color="#7f7f7f [1601]" opacity=".5" offset="1pt" offset2="-1pt"/>
                <o:lock v:ext="edit" aspectratio="t"/>
              </v:oval>
              <v:shape id="_x0000_s5384" type="#_x0000_t32" style="position:absolute;left:3865;top:4181;width:55;height:42;flip:y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85" type="#_x0000_t32" style="position:absolute;left:3865;top:4283;width:55;height:40" o:connectortype="straight" strokecolor="black [3213]" strokeweight="1.5pt">
                <v:stroke endarrow="block"/>
                <v:shadow type="perspective" color="#7f7f7f [1601]" opacity=".5" offset="1pt" offset2="-1pt"/>
                <o:lock v:ext="edit" aspectratio="t"/>
              </v:shape>
              <v:shape id="_x0000_s5386" type="#_x0000_t32" style="position:absolute;left:3918;top:4323;width:0;height:9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87" type="#_x0000_t32" style="position:absolute;left:3920;top:4092;width:0;height:9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</v:group>
            <v:group id="_x0000_s5388" style="position:absolute;left:3378;top:2328;width:127;height:321" coordorigin="4527,3472" coordsize="127,321" o:regroupid="1">
              <v:shape id="_x0000_s5389" type="#_x0000_t32" style="position:absolute;left:4600;top:3571;width:0;height:132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90" type="#_x0000_t32" style="position:absolute;left:4582;top:3571;width:0;height:129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91" type="#_x0000_t32" style="position:absolute;left:4534;top:3699;width:46;height: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oval id="_x0000_s5392" style="position:absolute;left:4527;top:3694;width:9;height:9" fillcolor="black [3200]" strokecolor="black [3213]" strokeweight="1.5pt">
                <v:shadow type="perspective" color="#7f7f7f [1601]" opacity=".5" offset="1pt" offset2="-1pt"/>
                <o:lock v:ext="edit" aspectratio="t"/>
              </v:oval>
              <v:shape id="_x0000_s5393" type="#_x0000_t32" style="position:absolute;left:4600;top:3561;width:54;height:42;flip:y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94" type="#_x0000_t32" style="position:absolute;left:4600;top:3662;width:54;height:41" o:connectortype="straight" strokecolor="black [3213]" strokeweight="1.5pt">
                <v:stroke endarrow="block"/>
                <v:shadow type="perspective" color="#7f7f7f [1601]" opacity=".5" offset="1pt" offset2="-1pt"/>
                <o:lock v:ext="edit" aspectratio="t"/>
              </v:shape>
              <v:shape id="_x0000_s5395" type="#_x0000_t32" style="position:absolute;left:4652;top:3703;width:0;height:9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96" type="#_x0000_t32" style="position:absolute;left:4654;top:3472;width:0;height:9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</v:group>
            <v:group id="_x0000_s5397" style="position:absolute;left:3372;top:2952;width:128;height:321" coordorigin="4521,4096" coordsize="128,321" o:regroupid="1">
              <v:shape id="_x0000_s5398" type="#_x0000_t32" style="position:absolute;left:4594;top:4195;width:0;height:132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399" type="#_x0000_t32" style="position:absolute;left:4576;top:4195;width:0;height:129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00" type="#_x0000_t32" style="position:absolute;left:4528;top:4323;width:47;height: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oval id="_x0000_s5401" style="position:absolute;left:4521;top:4318;width:9;height:9" fillcolor="black [3200]" strokecolor="black [3213]" strokeweight="1.5pt">
                <v:shadow type="perspective" color="#7f7f7f [1601]" opacity=".5" offset="1pt" offset2="-1pt"/>
                <o:lock v:ext="edit" aspectratio="t"/>
              </v:oval>
              <v:shape id="_x0000_s5402" type="#_x0000_t32" style="position:absolute;left:4594;top:4185;width:55;height:42;flip:y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03" type="#_x0000_t32" style="position:absolute;left:4594;top:4286;width:55;height:41" o:connectortype="straight" strokecolor="black [3213]" strokeweight="1.5pt">
                <v:stroke endarrow="block"/>
                <v:shadow type="perspective" color="#7f7f7f [1601]" opacity=".5" offset="1pt" offset2="-1pt"/>
                <o:lock v:ext="edit" aspectratio="t"/>
              </v:shape>
              <v:shape id="_x0000_s5404" type="#_x0000_t32" style="position:absolute;left:4647;top:4327;width:0;height:9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05" type="#_x0000_t32" style="position:absolute;left:4649;top:4096;width:0;height:9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</v:group>
            <v:group id="_x0000_s5406" style="position:absolute;left:2668;top:5301;width:127;height:322" coordorigin="3817,6445" coordsize="127,322" o:regroupid="1">
              <v:shape id="_x0000_s5407" type="#_x0000_t32" style="position:absolute;left:3890;top:6545;width:0;height:13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08" type="#_x0000_t32" style="position:absolute;left:3872;top:6545;width:0;height:129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09" type="#_x0000_t32" style="position:absolute;left:3824;top:6672;width:46;height: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oval id="_x0000_s5410" style="position:absolute;left:3817;top:6667;width:9;height:9" fillcolor="black [3200]" strokecolor="black [3213]" strokeweight="1.5pt">
                <v:shadow type="perspective" color="#7f7f7f [1601]" opacity=".5" offset="1pt" offset2="-1pt"/>
                <o:lock v:ext="edit" aspectratio="t"/>
              </v:oval>
              <v:shape id="_x0000_s5411" type="#_x0000_t32" style="position:absolute;left:3890;top:6534;width:54;height:42;flip:y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12" type="#_x0000_t32" style="position:absolute;left:3890;top:6636;width:54;height:40" o:connectortype="straight" strokecolor="black [3213]" strokeweight="1.5pt">
                <v:stroke endarrow="block"/>
                <v:shadow type="perspective" color="#7f7f7f [1601]" opacity=".5" offset="1pt" offset2="-1pt"/>
                <o:lock v:ext="edit" aspectratio="t"/>
              </v:shape>
              <v:shape id="_x0000_s5413" type="#_x0000_t32" style="position:absolute;left:3942;top:6676;width:0;height:9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14" type="#_x0000_t32" style="position:absolute;left:3944;top:6445;width:0;height:91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</v:group>
            <v:group id="_x0000_s5415" style="position:absolute;left:3397;top:5305;width:127;height:321" coordorigin="4546,6449" coordsize="127,321" o:regroupid="1">
              <v:shape id="_x0000_s5416" type="#_x0000_t32" style="position:absolute;left:4619;top:6548;width:0;height:132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17" type="#_x0000_t32" style="position:absolute;left:4601;top:6548;width:0;height:129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18" type="#_x0000_t32" style="position:absolute;left:4553;top:6676;width:46;height: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oval id="_x0000_s5419" style="position:absolute;left:4546;top:6671;width:9;height:9" fillcolor="black [3200]" strokecolor="black [3213]" strokeweight="1.5pt">
                <v:shadow type="perspective" color="#7f7f7f [1601]" opacity=".5" offset="1pt" offset2="-1pt"/>
                <o:lock v:ext="edit" aspectratio="t"/>
              </v:oval>
              <v:shape id="_x0000_s5420" type="#_x0000_t32" style="position:absolute;left:4619;top:6538;width:54;height:42;flip:y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21" type="#_x0000_t32" style="position:absolute;left:4619;top:6639;width:54;height:41" o:connectortype="straight" strokecolor="black [3213]" strokeweight="1.5pt">
                <v:stroke endarrow="block"/>
                <v:shadow type="perspective" color="#7f7f7f [1601]" opacity=".5" offset="1pt" offset2="-1pt"/>
                <o:lock v:ext="edit" aspectratio="t"/>
              </v:shape>
              <v:shape id="_x0000_s5422" type="#_x0000_t32" style="position:absolute;left:4671;top:6680;width:0;height:9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  <v:shape id="_x0000_s5423" type="#_x0000_t32" style="position:absolute;left:4673;top:6449;width:0;height:90" o:connectortype="straight" strokecolor="black [3213]" strokeweight="1.5pt">
                <v:shadow type="perspective" color="#7f7f7f [1601]" opacity=".5" offset="1pt" offset2="-1pt"/>
                <o:lock v:ext="edit" aspectratio="t"/>
              </v:shape>
            </v:group>
          </v:group>
        </w:pict>
      </w: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F41B6D" w:rsidRDefault="00F41B6D" w:rsidP="00A56427">
      <w:pPr>
        <w:jc w:val="center"/>
      </w:pPr>
    </w:p>
    <w:p w:rsidR="007D6BA1" w:rsidRDefault="007D6BA1" w:rsidP="00A56427">
      <w:pPr>
        <w:jc w:val="center"/>
      </w:pPr>
    </w:p>
    <w:p w:rsidR="007D6BA1" w:rsidRDefault="007D6BA1" w:rsidP="00A56427">
      <w:pPr>
        <w:jc w:val="center"/>
      </w:pPr>
    </w:p>
    <w:p w:rsidR="007D6BA1" w:rsidRDefault="007D6BA1" w:rsidP="00A56427">
      <w:pPr>
        <w:jc w:val="center"/>
      </w:pPr>
    </w:p>
    <w:p w:rsidR="007D6BA1" w:rsidRDefault="007D6BA1" w:rsidP="00A56427">
      <w:pPr>
        <w:jc w:val="center"/>
      </w:pPr>
    </w:p>
    <w:p w:rsidR="007D6BA1" w:rsidRDefault="007D6BA1" w:rsidP="00A56427">
      <w:pPr>
        <w:jc w:val="center"/>
      </w:pPr>
      <w:r>
        <w:rPr>
          <w:noProof/>
        </w:rPr>
        <w:lastRenderedPageBreak/>
        <w:drawing>
          <wp:inline distT="0" distB="0" distL="0" distR="0">
            <wp:extent cx="2103120" cy="1084041"/>
            <wp:effectExtent l="19050" t="0" r="0" b="0"/>
            <wp:docPr id="11" name="Picture 1" descr="C:\Users\balaji-kalli\Desktop\ije journal\pulse_generation_pd_spwm_7level_c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ji-kalli\Desktop\ije journal\pulse_generation_pd_spwm_7level_ch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54" t="5594" r="7546" b="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96" w:rsidRDefault="005C0996" w:rsidP="005C0996">
      <w:pPr>
        <w:jc w:val="center"/>
      </w:pPr>
      <w:r>
        <w:t>PDSPWM_7LEVEL</w:t>
      </w:r>
    </w:p>
    <w:p w:rsidR="005C0996" w:rsidRDefault="005C0996" w:rsidP="00A56427">
      <w:pPr>
        <w:jc w:val="center"/>
      </w:pPr>
    </w:p>
    <w:p w:rsidR="007D6BA1" w:rsidRDefault="007D6BA1" w:rsidP="00A56427">
      <w:pPr>
        <w:jc w:val="center"/>
      </w:pPr>
      <w:r>
        <w:rPr>
          <w:noProof/>
        </w:rPr>
        <w:drawing>
          <wp:inline distT="0" distB="0" distL="0" distR="0">
            <wp:extent cx="2103120" cy="1097805"/>
            <wp:effectExtent l="19050" t="0" r="0" b="0"/>
            <wp:docPr id="20" name="Picture 2" descr="C:\Users\balaji-kalli\Desktop\ije journal\pulse_generation_ttmc_pdsv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ji-kalli\Desktop\ije journal\pulse_generation_ttmc_pdsvpw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14" t="4545" r="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9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96" w:rsidRDefault="005C0996" w:rsidP="005C0996">
      <w:pPr>
        <w:jc w:val="center"/>
      </w:pPr>
      <w:r>
        <w:t>TTMC_PDSVPWM_7LEVEL</w:t>
      </w:r>
    </w:p>
    <w:p w:rsidR="005C0996" w:rsidRDefault="005C0996" w:rsidP="00A56427">
      <w:pPr>
        <w:jc w:val="center"/>
      </w:pPr>
    </w:p>
    <w:p w:rsidR="00EE2388" w:rsidRDefault="00EE2388" w:rsidP="00A56427">
      <w:pPr>
        <w:jc w:val="center"/>
      </w:pPr>
      <w:r>
        <w:rPr>
          <w:noProof/>
        </w:rPr>
        <w:drawing>
          <wp:inline distT="0" distB="0" distL="0" distR="0">
            <wp:extent cx="2103120" cy="1091989"/>
            <wp:effectExtent l="19050" t="0" r="0" b="0"/>
            <wp:docPr id="21" name="Picture 3" descr="C:\Users\balaji-kalli\Desktop\ije journal\pulse_generation_pod_ttmc_svpwm_7l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aji-kalli\Desktop\ije journal\pulse_generation_pod_ttmc_svpwm_7lev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74" t="5245" r="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96" w:rsidRDefault="005C0996" w:rsidP="005C0996">
      <w:pPr>
        <w:jc w:val="center"/>
      </w:pPr>
      <w:r>
        <w:t>TTMC_PODSVPWM_7LEVEL</w:t>
      </w:r>
    </w:p>
    <w:p w:rsidR="005C0996" w:rsidRDefault="005C0996" w:rsidP="00A56427">
      <w:pPr>
        <w:jc w:val="center"/>
      </w:pPr>
    </w:p>
    <w:p w:rsidR="007D6BA1" w:rsidRDefault="00EE2388" w:rsidP="00A56427">
      <w:pPr>
        <w:jc w:val="center"/>
      </w:pPr>
      <w:r>
        <w:rPr>
          <w:noProof/>
        </w:rPr>
        <w:drawing>
          <wp:inline distT="0" distB="0" distL="0" distR="0">
            <wp:extent cx="2103120" cy="1088365"/>
            <wp:effectExtent l="19050" t="0" r="0" b="0"/>
            <wp:docPr id="22" name="Picture 4" descr="C:\Users\balaji-kalli\Desktop\ije journal\pulse_generation_ttmc_apodsv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ji-kalli\Desktop\ije journal\pulse_generation_ttmc_apodsvpw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54" t="5479" r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96" w:rsidRDefault="005C0996" w:rsidP="00A56427">
      <w:pPr>
        <w:jc w:val="center"/>
      </w:pPr>
      <w:r>
        <w:t>TTMC_APODSVPWM_7LEVEL</w:t>
      </w:r>
    </w:p>
    <w:p w:rsidR="007D6BA1" w:rsidRDefault="007D6BA1" w:rsidP="00A56427">
      <w:pPr>
        <w:jc w:val="center"/>
      </w:pPr>
    </w:p>
    <w:p w:rsidR="007D6BA1" w:rsidRDefault="007D6BA1" w:rsidP="00A56427">
      <w:pPr>
        <w:jc w:val="center"/>
      </w:pPr>
    </w:p>
    <w:p w:rsidR="007D6BA1" w:rsidRDefault="007D6BA1" w:rsidP="00A56427">
      <w:pPr>
        <w:jc w:val="center"/>
      </w:pPr>
    </w:p>
    <w:p w:rsidR="007D6BA1" w:rsidRDefault="007D6BA1" w:rsidP="00A56427">
      <w:pPr>
        <w:jc w:val="center"/>
      </w:pPr>
    </w:p>
    <w:p w:rsidR="0036408A" w:rsidRDefault="0036408A" w:rsidP="00A56427">
      <w:pPr>
        <w:jc w:val="center"/>
      </w:pPr>
      <w:r>
        <w:rPr>
          <w:noProof/>
        </w:rPr>
        <w:drawing>
          <wp:inline distT="0" distB="0" distL="0" distR="0">
            <wp:extent cx="3762375" cy="1990725"/>
            <wp:effectExtent l="19050" t="0" r="9525" b="0"/>
            <wp:docPr id="16" name="Picture 4" descr="C:\Users\balaji-kalli\Desktop\ije journal\FFTAnalysis_pdspwm_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ji-kalli\Desktop\ije journal\FFTAnalysis_pdspwm_np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73" t="12937" r="31658" b="1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A" w:rsidRDefault="0036408A" w:rsidP="00A56427">
      <w:pPr>
        <w:jc w:val="center"/>
      </w:pPr>
      <w:r>
        <w:t>NPC_PD_SPWM</w:t>
      </w:r>
    </w:p>
    <w:p w:rsidR="0036408A" w:rsidRDefault="0036408A" w:rsidP="00A56427">
      <w:pPr>
        <w:jc w:val="center"/>
      </w:pPr>
      <w:r>
        <w:rPr>
          <w:noProof/>
        </w:rPr>
        <w:drawing>
          <wp:inline distT="0" distB="0" distL="0" distR="0">
            <wp:extent cx="3690620" cy="1981200"/>
            <wp:effectExtent l="19050" t="0" r="5080" b="0"/>
            <wp:docPr id="17" name="Picture 5" descr="C:\Users\balaji-kalli\Desktop\ije journal\FFTAnalysis_npc_po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aji-kalli\Desktop\ije journal\FFTAnalysis_npc_podspw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69" t="15035" r="32138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A" w:rsidRDefault="0036408A" w:rsidP="00A56427">
      <w:pPr>
        <w:jc w:val="center"/>
      </w:pPr>
      <w:r>
        <w:t>NPC_POD_SPWM</w:t>
      </w:r>
    </w:p>
    <w:p w:rsidR="0036408A" w:rsidRDefault="0036408A" w:rsidP="00A56427">
      <w:pPr>
        <w:jc w:val="center"/>
      </w:pPr>
      <w:r>
        <w:rPr>
          <w:noProof/>
        </w:rPr>
        <w:drawing>
          <wp:inline distT="0" distB="0" distL="0" distR="0">
            <wp:extent cx="3709670" cy="1990725"/>
            <wp:effectExtent l="19050" t="0" r="5080" b="0"/>
            <wp:docPr id="18" name="Picture 6" descr="C:\Users\balaji-kalli\Desktop\ije journal\FFTAnalysis_apod_npc_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ji-kalli\Desktop\ije journal\FFTAnalysis_apod_npc_spw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69" t="13287" r="31818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A" w:rsidRDefault="0036408A" w:rsidP="00A56427">
      <w:pPr>
        <w:jc w:val="center"/>
      </w:pPr>
      <w:r>
        <w:t>NPC_APOD_SPWM</w:t>
      </w:r>
    </w:p>
    <w:p w:rsidR="0036408A" w:rsidRDefault="0036408A" w:rsidP="00A56427">
      <w:pPr>
        <w:jc w:val="center"/>
      </w:pPr>
    </w:p>
    <w:p w:rsidR="00F41B6D" w:rsidRDefault="00A56427" w:rsidP="00A56427">
      <w:pPr>
        <w:jc w:val="center"/>
      </w:pPr>
      <w:r>
        <w:rPr>
          <w:noProof/>
        </w:rPr>
        <w:lastRenderedPageBreak/>
        <w:drawing>
          <wp:inline distT="0" distB="0" distL="0" distR="0">
            <wp:extent cx="3695700" cy="1971675"/>
            <wp:effectExtent l="19050" t="0" r="0" b="0"/>
            <wp:docPr id="1" name="Picture 1" descr="C:\Users\balaji-kalli\Desktop\SJEE\npc_7level_TTMCSVPWM\fft analysis\FFTAnalysis_ttmc_p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ji-kalli\Desktop\SJEE\npc_7level_TTMCSVPWM\fft analysis\FFTAnalysis_ttmc_pdspw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29" t="14336" r="31818" b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27" w:rsidRDefault="00A56427" w:rsidP="00A56427">
      <w:pPr>
        <w:jc w:val="center"/>
      </w:pPr>
      <w:r>
        <w:t>NPC_TTMC_PDSPWM</w:t>
      </w:r>
    </w:p>
    <w:p w:rsidR="00A56427" w:rsidRDefault="00A56427" w:rsidP="00A56427">
      <w:pPr>
        <w:jc w:val="center"/>
      </w:pPr>
      <w:r>
        <w:rPr>
          <w:noProof/>
        </w:rPr>
        <w:drawing>
          <wp:inline distT="0" distB="0" distL="0" distR="0">
            <wp:extent cx="3695700" cy="1943100"/>
            <wp:effectExtent l="19050" t="0" r="0" b="0"/>
            <wp:docPr id="2" name="Picture 2" descr="C:\Users\balaji-kalli\Desktop\SJEE\npc_7level_TTMCSVPWM\fft analysis\FFTAnalysis_apo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ji-kalli\Desktop\SJEE\npc_7level_TTMCSVPWM\fft analysis\FFTAnalysis_apodspw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929" t="14685" r="31818" b="1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27" w:rsidRDefault="00A56427" w:rsidP="00A56427">
      <w:pPr>
        <w:jc w:val="center"/>
      </w:pPr>
      <w:r>
        <w:t>NPC_TTMC_APODSPWM</w:t>
      </w:r>
    </w:p>
    <w:p w:rsidR="00A56427" w:rsidRDefault="00A56427" w:rsidP="00A56427">
      <w:pPr>
        <w:jc w:val="center"/>
      </w:pPr>
      <w:r>
        <w:rPr>
          <w:noProof/>
        </w:rPr>
        <w:drawing>
          <wp:inline distT="0" distB="0" distL="0" distR="0">
            <wp:extent cx="3724275" cy="2028825"/>
            <wp:effectExtent l="19050" t="0" r="9525" b="0"/>
            <wp:docPr id="3" name="Picture 3" descr="C:\Users\balaji-kalli\Desktop\SJEE\npc_7level_TTMCSVPWM\fft analysis\FFTAnalysis_ttmcpo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aji-kalli\Desktop\SJEE\npc_7level_TTMCSVPWM\fft analysis\FFTAnalysis_ttmcpodspw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615" t="12253" r="31658" b="1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27" w:rsidRDefault="00A56427" w:rsidP="00A56427">
      <w:pPr>
        <w:jc w:val="center"/>
      </w:pPr>
      <w:r>
        <w:t>NPC_TTMC_PODSPWM</w:t>
      </w:r>
    </w:p>
    <w:p w:rsidR="00A56427" w:rsidRDefault="00A56427" w:rsidP="00A56427">
      <w:pPr>
        <w:jc w:val="center"/>
      </w:pPr>
      <w:r>
        <w:rPr>
          <w:noProof/>
        </w:rPr>
        <w:lastRenderedPageBreak/>
        <w:drawing>
          <wp:inline distT="0" distB="0" distL="0" distR="0">
            <wp:extent cx="3709670" cy="1885950"/>
            <wp:effectExtent l="19050" t="0" r="5080" b="0"/>
            <wp:docPr id="4" name="Picture 4" descr="C:\Users\balaji-kalli\Desktop\SJEE\npc_7level_TTMCSVPWM\fft analysis\FFTAnalysis_ttmc_svp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ji-kalli\Desktop\SJEE\npc_7level_TTMCSVPWM\fft analysis\FFTAnalysis_ttmc_svpdpw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449" t="12937" r="32138" b="1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27" w:rsidRDefault="00A56427" w:rsidP="00A56427">
      <w:pPr>
        <w:jc w:val="center"/>
      </w:pPr>
      <w:r>
        <w:t>NPC_TTMC_PDS</w:t>
      </w:r>
      <w:r w:rsidR="00EF311D">
        <w:t>V</w:t>
      </w:r>
      <w:r>
        <w:t>PWM</w:t>
      </w:r>
    </w:p>
    <w:p w:rsidR="00EF311D" w:rsidRDefault="00EF311D" w:rsidP="00A56427">
      <w:pPr>
        <w:jc w:val="center"/>
      </w:pPr>
      <w:r>
        <w:rPr>
          <w:noProof/>
        </w:rPr>
        <w:drawing>
          <wp:inline distT="0" distB="0" distL="0" distR="0">
            <wp:extent cx="3733800" cy="2028825"/>
            <wp:effectExtent l="19050" t="0" r="0" b="0"/>
            <wp:docPr id="5" name="Picture 5" descr="C:\Users\balaji-kalli\Desktop\SJEE\npc_7level_TTMCSVPWM\fft analysis\FFTAnalysis_ttmc_svapo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aji-kalli\Desktop\SJEE\npc_7level_TTMCSVPWM\fft analysis\FFTAnalysis_ttmc_svapodpw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288" t="13287" r="31818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1D" w:rsidRDefault="00EF311D" w:rsidP="00EF311D">
      <w:pPr>
        <w:jc w:val="center"/>
      </w:pPr>
      <w:r>
        <w:t>NPC_TTMC_APODSVPWM</w:t>
      </w:r>
    </w:p>
    <w:p w:rsidR="00EF311D" w:rsidRDefault="00EF311D" w:rsidP="00EF311D">
      <w:pPr>
        <w:jc w:val="center"/>
      </w:pPr>
      <w:r>
        <w:rPr>
          <w:noProof/>
        </w:rPr>
        <w:drawing>
          <wp:inline distT="0" distB="0" distL="0" distR="0">
            <wp:extent cx="3733800" cy="1905000"/>
            <wp:effectExtent l="19050" t="0" r="0" b="0"/>
            <wp:docPr id="6" name="Picture 6" descr="C:\Users\balaji-kalli\Desktop\SJEE\npc_7level_TTMCSVPWM\fft analysis\FFTAnalysis_ttmc_svpo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ji-kalli\Desktop\SJEE\npc_7level_TTMCSVPWM\fft analysis\FFTAnalysis_ttmc_svpodpw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13" t="17832" r="32299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1D" w:rsidRDefault="00EF311D" w:rsidP="00EF311D">
      <w:pPr>
        <w:jc w:val="center"/>
      </w:pPr>
      <w:r>
        <w:t>NPC_TTMC_PODSVPWM</w:t>
      </w:r>
    </w:p>
    <w:p w:rsidR="00EF311D" w:rsidRDefault="00EF311D" w:rsidP="00EF311D">
      <w:pPr>
        <w:jc w:val="center"/>
      </w:pPr>
    </w:p>
    <w:p w:rsidR="00EF311D" w:rsidRDefault="00EF311D" w:rsidP="00A56427">
      <w:pPr>
        <w:jc w:val="center"/>
      </w:pPr>
    </w:p>
    <w:p w:rsidR="00EF311D" w:rsidRDefault="00EF311D" w:rsidP="00A56427">
      <w:pPr>
        <w:jc w:val="center"/>
      </w:pPr>
    </w:p>
    <w:p w:rsidR="00A56427" w:rsidRDefault="00A56427" w:rsidP="00A56427">
      <w:pPr>
        <w:jc w:val="center"/>
      </w:pPr>
    </w:p>
    <w:p w:rsidR="00A56427" w:rsidRDefault="00A56427" w:rsidP="00A56427">
      <w:pPr>
        <w:jc w:val="center"/>
      </w:pPr>
    </w:p>
    <w:p w:rsidR="00A56427" w:rsidRDefault="00A56427" w:rsidP="00A56427">
      <w:pPr>
        <w:jc w:val="center"/>
      </w:pPr>
    </w:p>
    <w:p w:rsidR="00A56427" w:rsidRDefault="00A56427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452CB6" w:rsidRDefault="00452CB6" w:rsidP="00A56427">
      <w:pPr>
        <w:jc w:val="center"/>
      </w:pPr>
    </w:p>
    <w:p w:rsidR="0036408A" w:rsidRDefault="0036408A" w:rsidP="00A56427">
      <w:pPr>
        <w:jc w:val="center"/>
      </w:pPr>
      <w:r>
        <w:rPr>
          <w:noProof/>
        </w:rPr>
        <w:drawing>
          <wp:inline distT="0" distB="0" distL="0" distR="0">
            <wp:extent cx="3695700" cy="1905000"/>
            <wp:effectExtent l="19050" t="0" r="0" b="0"/>
            <wp:docPr id="13" name="Picture 1" descr="C:\Users\balaji-kalli\Desktop\ije journal\FFTAnalysis_chb_p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ji-kalli\Desktop\ije journal\FFTAnalysis_chb_pdspw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609" t="17832" r="32138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A" w:rsidRDefault="0036408A" w:rsidP="00A56427">
      <w:pPr>
        <w:jc w:val="center"/>
      </w:pPr>
      <w:r>
        <w:t>PD_SPWM</w:t>
      </w:r>
    </w:p>
    <w:p w:rsidR="0036408A" w:rsidRDefault="0036408A" w:rsidP="00A56427">
      <w:pPr>
        <w:jc w:val="center"/>
      </w:pPr>
      <w:r>
        <w:rPr>
          <w:noProof/>
        </w:rPr>
        <w:drawing>
          <wp:inline distT="0" distB="0" distL="0" distR="0">
            <wp:extent cx="3743325" cy="1981200"/>
            <wp:effectExtent l="19050" t="0" r="9525" b="0"/>
            <wp:docPr id="14" name="Picture 2" descr="C:\Users\balaji-kalli\Desktop\ije journal\FFTAnalysis_chb_po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ji-kalli\Desktop\ije journal\FFTAnalysis_chb_podspw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973" t="13636" r="31978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A" w:rsidRDefault="0036408A" w:rsidP="00A56427">
      <w:pPr>
        <w:jc w:val="center"/>
      </w:pPr>
      <w:r>
        <w:t>POD_SPWM</w:t>
      </w:r>
    </w:p>
    <w:p w:rsidR="0036408A" w:rsidRDefault="0036408A" w:rsidP="00A56427">
      <w:pPr>
        <w:jc w:val="center"/>
      </w:pPr>
      <w:r>
        <w:rPr>
          <w:noProof/>
        </w:rPr>
        <w:drawing>
          <wp:inline distT="0" distB="0" distL="0" distR="0">
            <wp:extent cx="3709670" cy="2105025"/>
            <wp:effectExtent l="19050" t="0" r="5080" b="0"/>
            <wp:docPr id="15" name="Picture 3" descr="C:\Users\balaji-kalli\Desktop\ije journal\FFTAnalysis_chb_apo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aji-kalli\Desktop\ije journal\FFTAnalysis_chb_apodspw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449" t="10489" r="32138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A" w:rsidRDefault="0036408A" w:rsidP="00A56427">
      <w:pPr>
        <w:jc w:val="center"/>
      </w:pPr>
      <w:r>
        <w:t>APOD_SPWM</w:t>
      </w:r>
    </w:p>
    <w:p w:rsidR="00452CB6" w:rsidRDefault="00452CB6" w:rsidP="00A56427">
      <w:pPr>
        <w:jc w:val="center"/>
      </w:pPr>
      <w:r>
        <w:rPr>
          <w:noProof/>
        </w:rPr>
        <w:lastRenderedPageBreak/>
        <w:drawing>
          <wp:inline distT="0" distB="0" distL="0" distR="0">
            <wp:extent cx="3728720" cy="1952625"/>
            <wp:effectExtent l="19050" t="0" r="5080" b="0"/>
            <wp:docPr id="7" name="Picture 7" descr="C:\Users\balaji-kalli\Desktop\SJEE\7_ level cascaded MLI modified svpwm(TTMC)\fft annalysis\FFTAnalysis_TTMC_P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laji-kalli\Desktop\SJEE\7_ level cascaded MLI modified svpwm(TTMC)\fft annalysis\FFTAnalysis_TTMC_PDSPW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769" t="12238" r="31497" b="1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0" w:rsidRDefault="005F4D50" w:rsidP="00A56427">
      <w:pPr>
        <w:jc w:val="center"/>
      </w:pPr>
      <w:r>
        <w:t>CHB_TTMC_PDSPWM</w:t>
      </w:r>
    </w:p>
    <w:p w:rsidR="005F4D50" w:rsidRDefault="005F4D50" w:rsidP="00A56427">
      <w:pPr>
        <w:jc w:val="center"/>
      </w:pPr>
      <w:r>
        <w:rPr>
          <w:noProof/>
        </w:rPr>
        <w:drawing>
          <wp:inline distT="0" distB="0" distL="0" distR="0">
            <wp:extent cx="3709670" cy="1866900"/>
            <wp:effectExtent l="19050" t="0" r="5080" b="0"/>
            <wp:docPr id="8" name="Picture 8" descr="C:\Users\balaji-kalli\Desktop\SJEE\7_ level cascaded MLI modified svpwm(TTMC)\fft annalysis\FFTAnalysis_TTMC_APO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laji-kalli\Desktop\SJEE\7_ level cascaded MLI modified svpwm(TTMC)\fft annalysis\FFTAnalysis_TTMC_APODSPW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769" t="13636" r="31818" b="1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0" w:rsidRDefault="005F4D50" w:rsidP="005F4D50">
      <w:pPr>
        <w:jc w:val="center"/>
      </w:pPr>
      <w:r>
        <w:t>CHB_TTMC_APODSPWM</w:t>
      </w:r>
    </w:p>
    <w:p w:rsidR="005F4D50" w:rsidRDefault="005F4D50" w:rsidP="005F4D50">
      <w:pPr>
        <w:jc w:val="center"/>
      </w:pPr>
      <w:r>
        <w:rPr>
          <w:noProof/>
        </w:rPr>
        <w:drawing>
          <wp:inline distT="0" distB="0" distL="0" distR="0">
            <wp:extent cx="3714750" cy="2047875"/>
            <wp:effectExtent l="19050" t="0" r="0" b="0"/>
            <wp:docPr id="9" name="Picture 9" descr="C:\Users\balaji-kalli\Desktop\SJEE\7_ level cascaded MLI modified svpwm(TTMC)\fft annalysis\FFTAnalysis_TTMC_PODS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laji-kalli\Desktop\SJEE\7_ level cascaded MLI modified svpwm(TTMC)\fft annalysis\FFTAnalysis_TTMC_PODSPW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775" t="8042" r="31658" b="1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0" w:rsidRDefault="005F4D50" w:rsidP="005F4D50">
      <w:pPr>
        <w:jc w:val="center"/>
      </w:pPr>
      <w:r>
        <w:t>CHB_TTMC_PODSPWM</w:t>
      </w:r>
    </w:p>
    <w:p w:rsidR="005F4D50" w:rsidRDefault="005F4D50" w:rsidP="005F4D50">
      <w:pPr>
        <w:jc w:val="center"/>
      </w:pPr>
      <w:r>
        <w:rPr>
          <w:noProof/>
        </w:rPr>
        <w:lastRenderedPageBreak/>
        <w:drawing>
          <wp:inline distT="0" distB="0" distL="0" distR="0">
            <wp:extent cx="3695700" cy="1952625"/>
            <wp:effectExtent l="19050" t="0" r="0" b="0"/>
            <wp:docPr id="10" name="Picture 10" descr="C:\Users\balaji-kalli\Desktop\SJEE\7_ level cascaded MLI modified svpwm(TTMC)\fft annalysis\FFTAnalysis_TTMC_PDSV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laji-kalli\Desktop\SJEE\7_ level cascaded MLI modified svpwm(TTMC)\fft annalysis\FFTAnalysis_TTMC_PDSVPWM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929" t="15385" r="31818" b="1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0" w:rsidRDefault="005F4D50" w:rsidP="005F4D50">
      <w:pPr>
        <w:jc w:val="center"/>
      </w:pPr>
      <w:r>
        <w:t>CHB_TTMC_PDSVPWM</w:t>
      </w:r>
    </w:p>
    <w:p w:rsidR="005F4D50" w:rsidRDefault="00314F8D" w:rsidP="005F4D50">
      <w:pPr>
        <w:jc w:val="center"/>
      </w:pPr>
      <w:r>
        <w:rPr>
          <w:noProof/>
        </w:rPr>
        <w:drawing>
          <wp:inline distT="0" distB="0" distL="0" distR="0">
            <wp:extent cx="3743325" cy="1905000"/>
            <wp:effectExtent l="19050" t="0" r="9525" b="0"/>
            <wp:docPr id="19" name="Picture 7" descr="C:\Users\balaji-kalli\Desktop\ije journal\7_ level cascaded MLI modified svpwm(TTMC)\fft annalysis\FFTAnalysis_TTMC_SVAP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laji-kalli\Desktop\ije journal\7_ level cascaded MLI modified svpwm(TTMC)\fft annalysis\FFTAnalysis_TTMC_SVAPO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288" t="16304" r="31731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0" w:rsidRDefault="005F4D50" w:rsidP="005F4D50">
      <w:pPr>
        <w:jc w:val="center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r>
        <w:t>CHB_TTMC_APODSVPWM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:rsidR="005F4D50" w:rsidRDefault="005F4D50" w:rsidP="005F4D50">
      <w:pPr>
        <w:jc w:val="center"/>
      </w:pPr>
      <w:r>
        <w:rPr>
          <w:noProof/>
        </w:rPr>
        <w:drawing>
          <wp:inline distT="0" distB="0" distL="0" distR="0">
            <wp:extent cx="3686175" cy="1847850"/>
            <wp:effectExtent l="19050" t="0" r="9525" b="0"/>
            <wp:docPr id="12" name="Picture 12" descr="C:\Users\balaji-kalli\Desktop\SJEE\7_ level cascaded MLI modified svpwm(TTMC)\fft annalysis\FFTAnalysis_TTMC_PODSV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laji-kalli\Desktop\SJEE\7_ level cascaded MLI modified svpwm(TTMC)\fft annalysis\FFTAnalysis_TTMC_PODSVPWM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936" t="18881" r="31978" b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0" w:rsidRDefault="005F4D50" w:rsidP="005F4D50">
      <w:pPr>
        <w:jc w:val="center"/>
      </w:pPr>
      <w:r>
        <w:t>CHB_TTMC_PODSVPWM</w:t>
      </w:r>
    </w:p>
    <w:p w:rsidR="005F4D50" w:rsidRDefault="005F4D50" w:rsidP="005F4D50">
      <w:pPr>
        <w:jc w:val="center"/>
      </w:pPr>
    </w:p>
    <w:p w:rsidR="005F4D50" w:rsidRDefault="005F4D50" w:rsidP="005F4D50">
      <w:pPr>
        <w:jc w:val="center"/>
      </w:pPr>
    </w:p>
    <w:p w:rsidR="005F4D50" w:rsidRDefault="005F4D50" w:rsidP="005F4D50">
      <w:pPr>
        <w:jc w:val="center"/>
      </w:pPr>
    </w:p>
    <w:p w:rsidR="005F4D50" w:rsidRDefault="005F4D50" w:rsidP="005F4D50">
      <w:pPr>
        <w:jc w:val="center"/>
      </w:pPr>
    </w:p>
    <w:p w:rsidR="005F4D50" w:rsidRDefault="005F4D50" w:rsidP="00A56427">
      <w:pPr>
        <w:jc w:val="center"/>
      </w:pPr>
    </w:p>
    <w:sectPr w:rsidR="005F4D50" w:rsidSect="000C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427"/>
    <w:rsid w:val="000C361C"/>
    <w:rsid w:val="00165F5B"/>
    <w:rsid w:val="002779C5"/>
    <w:rsid w:val="00312DE0"/>
    <w:rsid w:val="00314F8D"/>
    <w:rsid w:val="0036408A"/>
    <w:rsid w:val="003722B5"/>
    <w:rsid w:val="00431CA3"/>
    <w:rsid w:val="00452CB6"/>
    <w:rsid w:val="005C0996"/>
    <w:rsid w:val="005F4D50"/>
    <w:rsid w:val="00662189"/>
    <w:rsid w:val="006E4239"/>
    <w:rsid w:val="007B3C4B"/>
    <w:rsid w:val="007D6BA1"/>
    <w:rsid w:val="00A56427"/>
    <w:rsid w:val="00A9476D"/>
    <w:rsid w:val="00AF658E"/>
    <w:rsid w:val="00C576B5"/>
    <w:rsid w:val="00DE2ED2"/>
    <w:rsid w:val="00E74FDB"/>
    <w:rsid w:val="00E8764E"/>
    <w:rsid w:val="00EE2388"/>
    <w:rsid w:val="00EF311D"/>
    <w:rsid w:val="00F41B6D"/>
    <w:rsid w:val="00F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5"/>
      <o:rules v:ext="edit">
        <o:r id="V:Rule715" type="connector" idref="#_x0000_s1505"/>
        <o:r id="V:Rule716" type="connector" idref="#_x0000_s1470"/>
        <o:r id="V:Rule717" type="connector" idref="#_x0000_s1523"/>
        <o:r id="V:Rule718" type="connector" idref="#_x0000_s5251"/>
        <o:r id="V:Rule719" type="connector" idref="#_x0000_s5169"/>
        <o:r id="V:Rule720" type="connector" idref="#_x0000_s5156"/>
        <o:r id="V:Rule721" type="connector" idref="#_x0000_s5270"/>
        <o:r id="V:Rule722" type="connector" idref="#_x0000_s5166"/>
        <o:r id="V:Rule723" type="connector" idref="#_x0000_s1392"/>
        <o:r id="V:Rule724" type="connector" idref="#_x0000_s1122"/>
        <o:r id="V:Rule725" type="connector" idref="#_x0000_s1366"/>
        <o:r id="V:Rule726" type="connector" idref="#_x0000_s1308"/>
        <o:r id="V:Rule727" type="connector" idref="#_x0000_s1903"/>
        <o:r id="V:Rule728" type="connector" idref="#_x0000_s1055"/>
        <o:r id="V:Rule729" type="connector" idref="#_x0000_s5282"/>
        <o:r id="V:Rule730" type="connector" idref="#_x0000_s1096"/>
        <o:r id="V:Rule731" type="connector" idref="#_x0000_s1521"/>
        <o:r id="V:Rule732" type="connector" idref="#_x0000_s5394"/>
        <o:r id="V:Rule733" type="connector" idref="#_x0000_s1331"/>
        <o:r id="V:Rule734" type="connector" idref="#_x0000_s1159"/>
        <o:r id="V:Rule735" type="connector" idref="#_x0000_s1480"/>
        <o:r id="V:Rule736" type="connector" idref="#_x0000_s1371"/>
        <o:r id="V:Rule737" type="connector" idref="#_x0000_s2010"/>
        <o:r id="V:Rule738" type="connector" idref="#_x0000_s1900"/>
        <o:r id="V:Rule739" type="connector" idref="#_x0000_s1917"/>
        <o:r id="V:Rule740" type="connector" idref="#_x0000_s1527"/>
        <o:r id="V:Rule741" type="connector" idref="#_x0000_s5168"/>
        <o:r id="V:Rule742" type="connector" idref="#_x0000_s1145"/>
        <o:r id="V:Rule743" type="connector" idref="#_x0000_s5261"/>
        <o:r id="V:Rule744" type="connector" idref="#_x0000_s1114"/>
        <o:r id="V:Rule745" type="connector" idref="#_x0000_s5385"/>
        <o:r id="V:Rule746" type="connector" idref="#_x0000_s1112"/>
        <o:r id="V:Rule747" type="connector" idref="#_x0000_s1513"/>
        <o:r id="V:Rule748" type="connector" idref="#_x0000_s1338"/>
        <o:r id="V:Rule749" type="connector" idref="#_x0000_s1971"/>
        <o:r id="V:Rule750" type="connector" idref="#_x0000_s1918"/>
        <o:r id="V:Rule751" type="connector" idref="#_x0000_s1044"/>
        <o:r id="V:Rule752" type="connector" idref="#_x0000_s5378"/>
        <o:r id="V:Rule753" type="connector" idref="#_x0000_s1031"/>
        <o:r id="V:Rule754" type="connector" idref="#_x0000_s1419"/>
        <o:r id="V:Rule755" type="connector" idref="#_x0000_s5291"/>
        <o:r id="V:Rule756" type="connector" idref="#_x0000_s5293"/>
        <o:r id="V:Rule757" type="connector" idref="#_x0000_s1894"/>
        <o:r id="V:Rule758" type="connector" idref="#_x0000_s1881"/>
        <o:r id="V:Rule759" type="connector" idref="#_x0000_s1278"/>
        <o:r id="V:Rule760" type="connector" idref="#_x0000_s1057"/>
        <o:r id="V:Rule761" type="connector" idref="#_x0000_s1873"/>
        <o:r id="V:Rule762" type="connector" idref="#_x0000_s1482"/>
        <o:r id="V:Rule763" type="connector" idref="#_x0000_s1289"/>
        <o:r id="V:Rule764" type="connector" idref="#_x0000_s1869"/>
        <o:r id="V:Rule765" type="connector" idref="#_x0000_s5355"/>
        <o:r id="V:Rule766" type="connector" idref="#_x0000_s5343"/>
        <o:r id="V:Rule767" type="connector" idref="#_x0000_s1218"/>
        <o:r id="V:Rule768" type="connector" idref="#_x0000_s1467"/>
        <o:r id="V:Rule769" type="connector" idref="#_x0000_s1252"/>
        <o:r id="V:Rule770" type="connector" idref="#_x0000_s1108"/>
        <o:r id="V:Rule771" type="connector" idref="#_x0000_s1889"/>
        <o:r id="V:Rule772" type="connector" idref="#_x0000_s1212"/>
        <o:r id="V:Rule773" type="connector" idref="#_x0000_s5381"/>
        <o:r id="V:Rule774" type="connector" idref="#_x0000_s1948"/>
        <o:r id="V:Rule775" type="connector" idref="#_x0000_s1326"/>
        <o:r id="V:Rule776" type="connector" idref="#_x0000_s1425"/>
        <o:r id="V:Rule777" type="connector" idref="#_x0000_s5405"/>
        <o:r id="V:Rule778" type="connector" idref="#_x0000_s1124"/>
        <o:r id="V:Rule779" type="connector" idref="#_x0000_s1398"/>
        <o:r id="V:Rule780" type="connector" idref="#_x0000_s1272"/>
        <o:r id="V:Rule781" type="connector" idref="#_x0000_s1408"/>
        <o:r id="V:Rule782" type="connector" idref="#_x0000_s1451"/>
        <o:r id="V:Rule783" type="connector" idref="#_x0000_s1896"/>
        <o:r id="V:Rule784" type="connector" idref="#_x0000_s1164"/>
        <o:r id="V:Rule785" type="connector" idref="#_x0000_s1388"/>
        <o:r id="V:Rule786" type="connector" idref="#_x0000_s1475"/>
        <o:r id="V:Rule787" type="connector" idref="#_x0000_s5377"/>
        <o:r id="V:Rule788" type="connector" idref="#_x0000_s1953"/>
        <o:r id="V:Rule789" type="connector" idref="#_x0000_s1404"/>
        <o:r id="V:Rule790" type="connector" idref="#_x0000_s5376"/>
        <o:r id="V:Rule791" type="connector" idref="#_x0000_s1303"/>
        <o:r id="V:Rule792" type="connector" idref="#_x0000_s1276"/>
        <o:r id="V:Rule793" type="connector" idref="#_x0000_s5160"/>
        <o:r id="V:Rule794" type="connector" idref="#_x0000_s1535"/>
        <o:r id="V:Rule795" type="connector" idref="#_x0000_s5398"/>
        <o:r id="V:Rule796" type="connector" idref="#_x0000_s1924"/>
        <o:r id="V:Rule797" type="connector" idref="#_x0000_s1441"/>
        <o:r id="V:Rule798" type="connector" idref="#_x0000_s1942"/>
        <o:r id="V:Rule799" type="connector" idref="#_x0000_s1038"/>
        <o:r id="V:Rule800" type="connector" idref="#_x0000_s1269"/>
        <o:r id="V:Rule801" type="connector" idref="#_x0000_s1066"/>
        <o:r id="V:Rule802" type="connector" idref="#_x0000_s2019"/>
        <o:r id="V:Rule803" type="connector" idref="#_x0000_s1155"/>
        <o:r id="V:Rule804" type="connector" idref="#_x0000_s1444"/>
        <o:r id="V:Rule805" type="connector" idref="#_x0000_s1963"/>
        <o:r id="V:Rule806" type="connector" idref="#_x0000_s1968"/>
        <o:r id="V:Rule807" type="connector" idref="#_x0000_s1457"/>
        <o:r id="V:Rule808" type="connector" idref="#_x0000_s1353"/>
        <o:r id="V:Rule809" type="connector" idref="#_x0000_s5141"/>
        <o:r id="V:Rule810" type="connector" idref="#_x0000_s5170"/>
        <o:r id="V:Rule811" type="connector" idref="#_x0000_s5274"/>
        <o:r id="V:Rule812" type="connector" idref="#_x0000_s1944"/>
        <o:r id="V:Rule813" type="connector" idref="#_x0000_s5404"/>
        <o:r id="V:Rule814" type="connector" idref="#_x0000_s1050"/>
        <o:r id="V:Rule815" type="connector" idref="#_x0000_s1232"/>
        <o:r id="V:Rule816" type="connector" idref="#_x0000_s1910"/>
        <o:r id="V:Rule817" type="connector" idref="#_x0000_s1237"/>
        <o:r id="V:Rule818" type="connector" idref="#_x0000_s1396"/>
        <o:r id="V:Rule819" type="connector" idref="#_x0000_s1328"/>
        <o:r id="V:Rule820" type="connector" idref="#_x0000_s1776"/>
        <o:r id="V:Rule821" type="connector" idref="#_x0000_s1998"/>
        <o:r id="V:Rule822" type="connector" idref="#_x0000_s1877"/>
        <o:r id="V:Rule823" type="connector" idref="#_x0000_s1376"/>
        <o:r id="V:Rule824" type="connector" idref="#_x0000_s1368"/>
        <o:r id="V:Rule825" type="connector" idref="#_x0000_s5153"/>
        <o:r id="V:Rule826" type="connector" idref="#_x0000_s5384"/>
        <o:r id="V:Rule827" type="connector" idref="#_x0000_s1455"/>
        <o:r id="V:Rule828" type="connector" idref="#_x0000_s1930"/>
        <o:r id="V:Rule829" type="connector" idref="#_x0000_s1492"/>
        <o:r id="V:Rule830" type="connector" idref="#_x0000_s1933"/>
        <o:r id="V:Rule831" type="connector" idref="#_x0000_s1972"/>
        <o:r id="V:Rule832" type="connector" idref="#_x0000_s5285"/>
        <o:r id="V:Rule833" type="connector" idref="#_x0000_s2013"/>
        <o:r id="V:Rule834" type="connector" idref="#_x0000_s1081"/>
        <o:r id="V:Rule835" type="connector" idref="#_x0000_s1483"/>
        <o:r id="V:Rule836" type="connector" idref="#_x0000_s1255"/>
        <o:r id="V:Rule837" type="connector" idref="#_x0000_s5407"/>
        <o:r id="V:Rule838" type="connector" idref="#_x0000_s1443"/>
        <o:r id="V:Rule839" type="connector" idref="#_x0000_s1499"/>
        <o:r id="V:Rule840" type="connector" idref="#_x0000_s2005"/>
        <o:r id="V:Rule841" type="connector" idref="#_x0000_s1119"/>
        <o:r id="V:Rule842" type="connector" idref="#_x0000_s2006"/>
        <o:r id="V:Rule843" type="connector" idref="#_x0000_s1891"/>
        <o:r id="V:Rule844" type="connector" idref="#_x0000_s5361"/>
        <o:r id="V:Rule845" type="connector" idref="#_x0000_s5272"/>
        <o:r id="V:Rule846" type="connector" idref="#_x0000_s5369"/>
        <o:r id="V:Rule847" type="connector" idref="#_x0000_s1488"/>
        <o:r id="V:Rule848" type="connector" idref="#_x0000_s1039"/>
        <o:r id="V:Rule849" type="connector" idref="#_x0000_s1950"/>
        <o:r id="V:Rule850" type="connector" idref="#_x0000_s5242"/>
        <o:r id="V:Rule851" type="connector" idref="#_x0000_s1430"/>
        <o:r id="V:Rule852" type="connector" idref="#_x0000_s1299"/>
        <o:r id="V:Rule853" type="connector" idref="#_x0000_s1474"/>
        <o:r id="V:Rule854" type="connector" idref="#_x0000_s1464"/>
        <o:r id="V:Rule855" type="connector" idref="#_x0000_s1187"/>
        <o:r id="V:Rule856" type="connector" idref="#_x0000_s1316"/>
        <o:r id="V:Rule857" type="connector" idref="#_x0000_s5157"/>
        <o:r id="V:Rule858" type="connector" idref="#_x0000_s1135"/>
        <o:r id="V:Rule859" type="connector" idref="#_x0000_s1070"/>
        <o:r id="V:Rule860" type="connector" idref="#_x0000_s5366"/>
        <o:r id="V:Rule861" type="connector" idref="#_x0000_s5284"/>
        <o:r id="V:Rule862" type="connector" idref="#_x0000_s1486"/>
        <o:r id="V:Rule863" type="connector" idref="#_x0000_s1261"/>
        <o:r id="V:Rule864" type="connector" idref="#_x0000_s1141"/>
        <o:r id="V:Rule865" type="connector" idref="#_x0000_s1266"/>
        <o:r id="V:Rule866" type="connector" idref="#_x0000_s1991"/>
        <o:r id="V:Rule867" type="connector" idref="#_x0000_s5256"/>
        <o:r id="V:Rule868" type="connector" idref="#_x0000_s1185"/>
        <o:r id="V:Rule869" type="connector" idref="#_x0000_s5260"/>
        <o:r id="V:Rule870" type="connector" idref="#_x0000_s5421"/>
        <o:r id="V:Rule871" type="connector" idref="#_x0000_s1390"/>
        <o:r id="V:Rule872" type="connector" idref="#_x0000_s1262"/>
        <o:r id="V:Rule873" type="connector" idref="#_x0000_s5238"/>
        <o:r id="V:Rule874" type="connector" idref="#_x0000_s1460"/>
        <o:r id="V:Rule875" type="connector" idref="#_x0000_s1297"/>
        <o:r id="V:Rule876" type="connector" idref="#_x0000_s1144"/>
        <o:r id="V:Rule877" type="connector" idref="#_x0000_s1911"/>
        <o:r id="V:Rule878" type="connector" idref="#_x0000_s1468"/>
        <o:r id="V:Rule879" type="connector" idref="#_x0000_s1071"/>
        <o:r id="V:Rule880" type="connector" idref="#_x0000_s1268"/>
        <o:r id="V:Rule881" type="connector" idref="#_x0000_s1442"/>
        <o:r id="V:Rule882" type="connector" idref="#_x0000_s1288"/>
        <o:r id="V:Rule883" type="connector" idref="#_x0000_s1495"/>
        <o:r id="V:Rule884" type="connector" idref="#_x0000_s1974"/>
        <o:r id="V:Rule885" type="connector" idref="#_x0000_s1138"/>
        <o:r id="V:Rule886" type="connector" idref="#_x0000_s1775"/>
        <o:r id="V:Rule887" type="connector" idref="#_x0000_s1153"/>
        <o:r id="V:Rule888" type="connector" idref="#_x0000_s1182"/>
        <o:r id="V:Rule889" type="connector" idref="#_x0000_s5143"/>
        <o:r id="V:Rule890" type="connector" idref="#_x0000_s1919"/>
        <o:r id="V:Rule891" type="connector" idref="#_x0000_s1410"/>
        <o:r id="V:Rule892" type="connector" idref="#_x0000_s1518"/>
        <o:r id="V:Rule893" type="connector" idref="#_x0000_s1049"/>
        <o:r id="V:Rule894" type="connector" idref="#_x0000_s1041"/>
        <o:r id="V:Rule895" type="connector" idref="#_x0000_s1412"/>
        <o:r id="V:Rule896" type="connector" idref="#_x0000_s1422"/>
        <o:r id="V:Rule897" type="connector" idref="#_x0000_s1103"/>
        <o:r id="V:Rule898" type="connector" idref="#_x0000_s1507"/>
        <o:r id="V:Rule899" type="connector" idref="#_x0000_s5248"/>
        <o:r id="V:Rule900" type="connector" idref="#_x0000_s2016"/>
        <o:r id="V:Rule901" type="connector" idref="#_x0000_s1343"/>
        <o:r id="V:Rule902" type="connector" idref="#_x0000_s1295"/>
        <o:r id="V:Rule903" type="connector" idref="#_x0000_s1285"/>
        <o:r id="V:Rule904" type="connector" idref="#_x0000_s1498"/>
        <o:r id="V:Rule905" type="connector" idref="#_x0000_s1463"/>
        <o:r id="V:Rule906" type="connector" idref="#_x0000_s5420"/>
        <o:r id="V:Rule907" type="connector" idref="#_x0000_s1946"/>
        <o:r id="V:Rule908" type="connector" idref="#_x0000_s1097"/>
        <o:r id="V:Rule909" type="connector" idref="#_x0000_s5266"/>
        <o:r id="V:Rule910" type="connector" idref="#_x0000_s1769"/>
        <o:r id="V:Rule911" type="connector" idref="#_x0000_s1126"/>
        <o:r id="V:Rule912" type="connector" idref="#_x0000_s1456"/>
        <o:r id="V:Rule913" type="connector" idref="#_x0000_s5151"/>
        <o:r id="V:Rule914" type="connector" idref="#_x0000_s1213"/>
        <o:r id="V:Rule915" type="connector" idref="#_x0000_s1099"/>
        <o:r id="V:Rule916" type="connector" idref="#_x0000_s1165"/>
        <o:r id="V:Rule917" type="connector" idref="#_x0000_s5400"/>
        <o:r id="V:Rule918" type="connector" idref="#_x0000_s1915"/>
        <o:r id="V:Rule919" type="connector" idref="#_x0000_s1035"/>
        <o:r id="V:Rule920" type="connector" idref="#_x0000_s1239"/>
        <o:r id="V:Rule921" type="connector" idref="#_x0000_s1231"/>
        <o:r id="V:Rule922" type="connector" idref="#_x0000_s5286"/>
        <o:r id="V:Rule923" type="connector" idref="#_x0000_s1949"/>
        <o:r id="V:Rule924" type="connector" idref="#_x0000_s1391"/>
        <o:r id="V:Rule925" type="connector" idref="#_x0000_s1082"/>
        <o:r id="V:Rule926" type="connector" idref="#_x0000_s1516"/>
        <o:r id="V:Rule927" type="connector" idref="#_x0000_s1296"/>
        <o:r id="V:Rule928" type="connector" idref="#_x0000_s1210"/>
        <o:r id="V:Rule929" type="connector" idref="#_x0000_s1158"/>
        <o:r id="V:Rule930" type="connector" idref="#_x0000_s1169"/>
        <o:r id="V:Rule931" type="connector" idref="#_x0000_s1436"/>
        <o:r id="V:Rule932" type="connector" idref="#_x0000_s1129"/>
        <o:r id="V:Rule933" type="connector" idref="#_x0000_s5411"/>
        <o:r id="V:Rule934" type="connector" idref="#_x0000_s1395"/>
        <o:r id="V:Rule935" type="connector" idref="#_x0000_s5148"/>
        <o:r id="V:Rule936" type="connector" idref="#_x0000_s1128"/>
        <o:r id="V:Rule937" type="connector" idref="#_x0000_s5280"/>
        <o:r id="V:Rule938" type="connector" idref="#_x0000_s1929"/>
        <o:r id="V:Rule939" type="connector" idref="#_x0000_s1349"/>
        <o:r id="V:Rule940" type="connector" idref="#_x0000_s1383"/>
        <o:r id="V:Rule941" type="connector" idref="#_x0000_s1508"/>
        <o:r id="V:Rule942" type="connector" idref="#_x0000_s1872"/>
        <o:r id="V:Rule943" type="connector" idref="#_x0000_s1093"/>
        <o:r id="V:Rule944" type="connector" idref="#_x0000_s1973"/>
        <o:r id="V:Rule945" type="connector" idref="#_x0000_s1281"/>
        <o:r id="V:Rule946" type="connector" idref="#_x0000_s5279"/>
        <o:r id="V:Rule947" type="connector" idref="#_x0000_s1879"/>
        <o:r id="V:Rule948" type="connector" idref="#_x0000_s1204"/>
        <o:r id="V:Rule949" type="connector" idref="#_x0000_s1294"/>
        <o:r id="V:Rule950" type="connector" idref="#_x0000_s1139"/>
        <o:r id="V:Rule951" type="connector" idref="#_x0000_s1954"/>
        <o:r id="V:Rule952" type="connector" idref="#_x0000_s1502"/>
        <o:r id="V:Rule953" type="connector" idref="#_x0000_s1346"/>
        <o:r id="V:Rule954" type="connector" idref="#_x0000_s1323"/>
        <o:r id="V:Rule955" type="connector" idref="#_x0000_s1152"/>
        <o:r id="V:Rule956" type="connector" idref="#_x0000_s1957"/>
        <o:r id="V:Rule957" type="connector" idref="#_x0000_s1054"/>
        <o:r id="V:Rule958" type="connector" idref="#_x0000_s1063"/>
        <o:r id="V:Rule959" type="connector" idref="#_x0000_s5418"/>
        <o:r id="V:Rule960" type="connector" idref="#_x0000_s1901"/>
        <o:r id="V:Rule961" type="connector" idref="#_x0000_s5262"/>
        <o:r id="V:Rule962" type="connector" idref="#_x0000_s1186"/>
        <o:r id="V:Rule963" type="connector" idref="#_x0000_s1180"/>
        <o:r id="V:Rule964" type="connector" idref="#_x0000_s2012"/>
        <o:r id="V:Rule965" type="connector" idref="#_x0000_s5173"/>
        <o:r id="V:Rule966" type="connector" idref="#_x0000_s1895"/>
        <o:r id="V:Rule967" type="connector" idref="#_x0000_s1221"/>
        <o:r id="V:Rule968" type="connector" idref="#_x0000_s1059"/>
        <o:r id="V:Rule969" type="connector" idref="#_x0000_s1476"/>
        <o:r id="V:Rule970" type="connector" idref="#_x0000_s5259"/>
        <o:r id="V:Rule971" type="connector" idref="#_x0000_s1962"/>
        <o:r id="V:Rule972" type="connector" idref="#_x0000_s1043"/>
        <o:r id="V:Rule973" type="connector" idref="#_x0000_s1163"/>
        <o:r id="V:Rule974" type="connector" idref="#_x0000_s1399"/>
        <o:r id="V:Rule975" type="connector" idref="#_x0000_s1273"/>
        <o:r id="V:Rule976" type="connector" idref="#_x0000_s1161"/>
        <o:r id="V:Rule977" type="connector" idref="#_x0000_s1449"/>
        <o:r id="V:Rule978" type="connector" idref="#_x0000_s1992"/>
        <o:r id="V:Rule979" type="connector" idref="#_x0000_s1209"/>
        <o:r id="V:Rule980" type="connector" idref="#_x0000_s1943"/>
        <o:r id="V:Rule981" type="connector" idref="#_x0000_s1032"/>
        <o:r id="V:Rule982" type="connector" idref="#_x0000_s1199"/>
        <o:r id="V:Rule983" type="connector" idref="#_x0000_s1226"/>
        <o:r id="V:Rule984" type="connector" idref="#_x0000_s5396"/>
        <o:r id="V:Rule985" type="connector" idref="#_x0000_s1229"/>
        <o:r id="V:Rule986" type="connector" idref="#_x0000_s1350"/>
        <o:r id="V:Rule987" type="connector" idref="#_x0000_s1162"/>
        <o:r id="V:Rule988" type="connector" idref="#_x0000_s5414"/>
        <o:r id="V:Rule989" type="connector" idref="#_x0000_s1519"/>
        <o:r id="V:Rule990" type="connector" idref="#_x0000_s1347"/>
        <o:r id="V:Rule991" type="connector" idref="#_x0000_s1193"/>
        <o:r id="V:Rule992" type="connector" idref="#_x0000_s1157"/>
        <o:r id="V:Rule993" type="connector" idref="#_x0000_s1372"/>
        <o:r id="V:Rule994" type="connector" idref="#_x0000_s1217"/>
        <o:r id="V:Rule995" type="connector" idref="#_x0000_s1401"/>
        <o:r id="V:Rule996" type="connector" idref="#_x0000_s5277"/>
        <o:r id="V:Rule997" type="connector" idref="#_x0000_s5367"/>
        <o:r id="V:Rule998" type="connector" idref="#_x0000_s1439"/>
        <o:r id="V:Rule999" type="connector" idref="#_x0000_s1409"/>
        <o:r id="V:Rule1000" type="connector" idref="#_x0000_s5363"/>
        <o:r id="V:Rule1001" type="connector" idref="#_x0000_s5292"/>
        <o:r id="V:Rule1002" type="connector" idref="#_x0000_s1458"/>
        <o:r id="V:Rule1003" type="connector" idref="#_x0000_s1060"/>
        <o:r id="V:Rule1004" type="connector" idref="#_x0000_s5140"/>
        <o:r id="V:Rule1005" type="connector" idref="#_x0000_s5375"/>
        <o:r id="V:Rule1006" type="connector" idref="#_x0000_s1935"/>
        <o:r id="V:Rule1007" type="connector" idref="#_x0000_s1394"/>
        <o:r id="V:Rule1008" type="connector" idref="#_x0000_s1115"/>
        <o:r id="V:Rule1009" type="connector" idref="#_x0000_s5301"/>
        <o:r id="V:Rule1010" type="connector" idref="#_x0000_s1147"/>
        <o:r id="V:Rule1011" type="connector" idref="#_x0000_s2000"/>
        <o:r id="V:Rule1012" type="connector" idref="#_x0000_s5298"/>
        <o:r id="V:Rule1013" type="connector" idref="#_x0000_s1876"/>
        <o:r id="V:Rule1014" type="connector" idref="#_x0000_s1365"/>
        <o:r id="V:Rule1015" type="connector" idref="#_x0000_s1121"/>
        <o:r id="V:Rule1016" type="connector" idref="#_x0000_s5137"/>
        <o:r id="V:Rule1017" type="connector" idref="#_x0000_s5264"/>
        <o:r id="V:Rule1018" type="connector" idref="#_x0000_s1078"/>
        <o:r id="V:Rule1019" type="connector" idref="#_x0000_s1106"/>
        <o:r id="V:Rule1020" type="connector" idref="#_x0000_s1361"/>
        <o:r id="V:Rule1021" type="connector" idref="#_x0000_s1107"/>
        <o:r id="V:Rule1022" type="connector" idref="#_x0000_s1489"/>
        <o:r id="V:Rule1023" type="connector" idref="#_x0000_s1076"/>
        <o:r id="V:Rule1024" type="connector" idref="#_x0000_s5258"/>
        <o:r id="V:Rule1025" type="connector" idref="#_x0000_s1127"/>
        <o:r id="V:Rule1026" type="connector" idref="#_x0000_s2002"/>
        <o:r id="V:Rule1027" type="connector" idref="#_x0000_s1238"/>
        <o:r id="V:Rule1028" type="connector" idref="#_x0000_s1770"/>
        <o:r id="V:Rule1029" type="connector" idref="#_x0000_s1999"/>
        <o:r id="V:Rule1030" type="connector" idref="#_x0000_s5287"/>
        <o:r id="V:Rule1031" type="connector" idref="#_x0000_s1473"/>
        <o:r id="V:Rule1032" type="connector" idref="#_x0000_s1118"/>
        <o:r id="V:Rule1033" type="connector" idref="#_x0000_s1260"/>
        <o:r id="V:Rule1034" type="connector" idref="#_x0000_s1512"/>
        <o:r id="V:Rule1035" type="connector" idref="#_x0000_s5172"/>
        <o:r id="V:Rule1036" type="connector" idref="#_x0000_s1496"/>
        <o:r id="V:Rule1037" type="connector" idref="#_x0000_s1961"/>
        <o:r id="V:Rule1038" type="connector" idref="#_x0000_s1990"/>
        <o:r id="V:Rule1039" type="connector" idref="#_x0000_s5162"/>
        <o:r id="V:Rule1040" type="connector" idref="#_x0000_s5359"/>
        <o:r id="V:Rule1041" type="connector" idref="#_x0000_s1491"/>
        <o:r id="V:Rule1042" type="connector" idref="#_x0000_s1926"/>
        <o:r id="V:Rule1043" type="connector" idref="#_x0000_s1478"/>
        <o:r id="V:Rule1044" type="connector" idref="#_x0000_s1522"/>
        <o:r id="V:Rule1045" type="connector" idref="#_x0000_s1438"/>
        <o:r id="V:Rule1046" type="connector" idref="#_x0000_s1466"/>
        <o:r id="V:Rule1047" type="connector" idref="#_x0000_s5150"/>
        <o:r id="V:Rule1048" type="connector" idref="#_x0000_s1471"/>
        <o:r id="V:Rule1049" type="connector" idref="#_x0000_s1253"/>
        <o:r id="V:Rule1050" type="connector" idref="#_x0000_s1324"/>
        <o:r id="V:Rule1051" type="connector" idref="#_x0000_s1203"/>
        <o:r id="V:Rule1052" type="connector" idref="#_x0000_s1098"/>
        <o:r id="V:Rule1053" type="connector" idref="#_x0000_s2014"/>
        <o:r id="V:Rule1054" type="connector" idref="#_x0000_s5136"/>
        <o:r id="V:Rule1055" type="connector" idref="#_x0000_s1921"/>
        <o:r id="V:Rule1056" type="connector" idref="#_x0000_s5278"/>
        <o:r id="V:Rule1057" type="connector" idref="#_x0000_s1314"/>
        <o:r id="V:Rule1058" type="connector" idref="#_x0000_s1360"/>
        <o:r id="V:Rule1059" type="connector" idref="#_x0000_s1882"/>
        <o:r id="V:Rule1060" type="connector" idref="#_x0000_s5395"/>
        <o:r id="V:Rule1061" type="connector" idref="#_x0000_s1370"/>
        <o:r id="V:Rule1062" type="connector" idref="#_x0000_s1920"/>
        <o:r id="V:Rule1063" type="connector" idref="#_x0000_s1177"/>
        <o:r id="V:Rule1064" type="connector" idref="#_x0000_s1481"/>
        <o:r id="V:Rule1065" type="connector" idref="#_x0000_s5147"/>
        <o:r id="V:Rule1066" type="connector" idref="#_x0000_s1100"/>
        <o:r id="V:Rule1067" type="connector" idref="#_x0000_s2004"/>
        <o:r id="V:Rule1068" type="connector" idref="#_x0000_s1479"/>
        <o:r id="V:Rule1069" type="connector" idref="#_x0000_s1514"/>
        <o:r id="V:Rule1070" type="connector" idref="#_x0000_s1200"/>
        <o:r id="V:Rule1071" type="connector" idref="#_x0000_s5138"/>
        <o:r id="V:Rule1072" type="connector" idref="#_x0000_s2007"/>
        <o:r id="V:Rule1073" type="connector" idref="#_x0000_s1270"/>
        <o:r id="V:Rule1074" type="connector" idref="#_x0000_s1077"/>
        <o:r id="V:Rule1075" type="connector" idref="#_x0000_s1995"/>
        <o:r id="V:Rule1076" type="connector" idref="#_x0000_s1333"/>
        <o:r id="V:Rule1077" type="connector" idref="#_x0000_s5354"/>
        <o:r id="V:Rule1078" type="connector" idref="#_x0000_s1304"/>
        <o:r id="V:Rule1079" type="connector" idref="#_x0000_s1937"/>
        <o:r id="V:Rule1080" type="connector" idref="#_x0000_s1275"/>
        <o:r id="V:Rule1081" type="connector" idref="#_x0000_s5412"/>
        <o:r id="V:Rule1082" type="connector" idref="#_x0000_s1932"/>
        <o:r id="V:Rule1083" type="connector" idref="#_x0000_s1893"/>
        <o:r id="V:Rule1084" type="connector" idref="#_x0000_s1236"/>
        <o:r id="V:Rule1085" type="connector" idref="#_x0000_s1233"/>
        <o:r id="V:Rule1086" type="connector" idref="#_x0000_s1424"/>
        <o:r id="V:Rule1087" type="connector" idref="#_x0000_s5275"/>
        <o:r id="V:Rule1088" type="connector" idref="#_x0000_s1171"/>
        <o:r id="V:Rule1089" type="connector" idref="#_x0000_s1897"/>
        <o:r id="V:Rule1090" type="connector" idref="#_x0000_s1151"/>
        <o:r id="V:Rule1091" type="connector" idref="#_x0000_s1064"/>
        <o:r id="V:Rule1092" type="connector" idref="#_x0000_s1216"/>
        <o:r id="V:Rule1093" type="connector" idref="#_x0000_s1367"/>
        <o:r id="V:Rule1094" type="connector" idref="#_x0000_s1912"/>
        <o:r id="V:Rule1095" type="connector" idref="#_x0000_s1110"/>
        <o:r id="V:Rule1096" type="connector" idref="#_x0000_s1870"/>
        <o:r id="V:Rule1097" type="connector" idref="#_x0000_s1358"/>
        <o:r id="V:Rule1098" type="connector" idref="#_x0000_s1515"/>
        <o:r id="V:Rule1099" type="connector" idref="#_x0000_s5338"/>
        <o:r id="V:Rule1100" type="connector" idref="#_x0000_s1415"/>
        <o:r id="V:Rule1101" type="connector" idref="#_x0000_s1206"/>
        <o:r id="V:Rule1102" type="connector" idref="#_x0000_s1034"/>
        <o:r id="V:Rule1103" type="connector" idref="#_x0000_s1520"/>
        <o:r id="V:Rule1104" type="connector" idref="#_x0000_s1033"/>
        <o:r id="V:Rule1105" type="connector" idref="#_x0000_s5389"/>
        <o:r id="V:Rule1106" type="connector" idref="#_x0000_s1178"/>
        <o:r id="V:Rule1107" type="connector" idref="#_x0000_s1244"/>
        <o:r id="V:Rule1108" type="connector" idref="#_x0000_s1418"/>
        <o:r id="V:Rule1109" type="connector" idref="#_x0000_s1205"/>
        <o:r id="V:Rule1110" type="connector" idref="#_x0000_s1994"/>
        <o:r id="V:Rule1111" type="connector" idref="#_x0000_s1899"/>
        <o:r id="V:Rule1112" type="connector" idref="#_x0000_s1306"/>
        <o:r id="V:Rule1113" type="connector" idref="#_x0000_s5240"/>
        <o:r id="V:Rule1114" type="connector" idref="#_x0000_s1433"/>
        <o:r id="V:Rule1115" type="connector" idref="#_x0000_s1344"/>
        <o:r id="V:Rule1116" type="connector" idref="#_x0000_s1987"/>
        <o:r id="V:Rule1117" type="connector" idref="#_x0000_s1315"/>
        <o:r id="V:Rule1118" type="connector" idref="#_x0000_s1336"/>
        <o:r id="V:Rule1119" type="connector" idref="#_x0000_s1364"/>
        <o:r id="V:Rule1120" type="connector" idref="#_x0000_s5142"/>
        <o:r id="V:Rule1121" type="connector" idref="#_x0000_s1167"/>
        <o:r id="V:Rule1122" type="connector" idref="#_x0000_s5380"/>
        <o:r id="V:Rule1123" type="connector" idref="#_x0000_s1242"/>
        <o:r id="V:Rule1124" type="connector" idref="#_x0000_s1120"/>
        <o:r id="V:Rule1125" type="connector" idref="#_x0000_s1197"/>
        <o:r id="V:Rule1126" type="connector" idref="#_x0000_s1452"/>
        <o:r id="V:Rule1127" type="connector" idref="#_x0000_s1529"/>
        <o:r id="V:Rule1128" type="connector" idref="#_x0000_s5416"/>
        <o:r id="V:Rule1129" type="connector" idref="#_x0000_s1766"/>
        <o:r id="V:Rule1130" type="connector" idref="#_x0000_s5164"/>
        <o:r id="V:Rule1131" type="connector" idref="#_x0000_s1267"/>
        <o:r id="V:Rule1132" type="connector" idref="#_x0000_s5139"/>
        <o:r id="V:Rule1133" type="connector" idref="#_x0000_s1140"/>
        <o:r id="V:Rule1134" type="connector" idref="#_x0000_s1490"/>
        <o:r id="V:Rule1135" type="connector" idref="#_x0000_s5288"/>
        <o:r id="V:Rule1136" type="connector" idref="#_x0000_s1884"/>
        <o:r id="V:Rule1137" type="connector" idref="#_x0000_s1348"/>
        <o:r id="V:Rule1138" type="connector" idref="#_x0000_s1378"/>
        <o:r id="V:Rule1139" type="connector" idref="#_x0000_s5171"/>
        <o:r id="V:Rule1140" type="connector" idref="#_x0000_s5152"/>
        <o:r id="V:Rule1141" type="connector" idref="#_x0000_s5387"/>
        <o:r id="V:Rule1142" type="connector" idref="#_x0000_s1423"/>
        <o:r id="V:Rule1143" type="connector" idref="#_x0000_s1220"/>
        <o:r id="V:Rule1144" type="connector" idref="#_x0000_s1207"/>
        <o:r id="V:Rule1145" type="connector" idref="#_x0000_s5413"/>
        <o:r id="V:Rule1146" type="connector" idref="#_x0000_s1952"/>
        <o:r id="V:Rule1147" type="connector" idref="#_x0000_s5252"/>
        <o:r id="V:Rule1148" type="connector" idref="#_x0000_s1136"/>
        <o:r id="V:Rule1149" type="connector" idref="#_x0000_s1925"/>
        <o:r id="V:Rule1150" type="connector" idref="#_x0000_s1056"/>
        <o:r id="V:Rule1151" type="connector" idref="#_x0000_s1286"/>
        <o:r id="V:Rule1152" type="connector" idref="#_x0000_s5403"/>
        <o:r id="V:Rule1153" type="connector" idref="#_x0000_s5254"/>
        <o:r id="V:Rule1154" type="connector" idref="#_x0000_s1938"/>
        <o:r id="V:Rule1155" type="connector" idref="#_x0000_s5342"/>
        <o:r id="V:Rule1156" type="connector" idref="#_x0000_s5408"/>
        <o:r id="V:Rule1157" type="connector" idref="#_x0000_s1426"/>
        <o:r id="V:Rule1158" type="connector" idref="#_x0000_s1960"/>
        <o:r id="V:Rule1159" type="connector" idref="#_x0000_s1936"/>
        <o:r id="V:Rule1160" type="connector" idref="#_x0000_s5402"/>
        <o:r id="V:Rule1161" type="connector" idref="#_x0000_s1223"/>
        <o:r id="V:Rule1162" type="connector" idref="#_x0000_s5145"/>
        <o:r id="V:Rule1163" type="connector" idref="#_x0000_s5386"/>
        <o:r id="V:Rule1164" type="connector" idref="#_x0000_s1234"/>
        <o:r id="V:Rule1165" type="connector" idref="#_x0000_s5269"/>
        <o:r id="V:Rule1166" type="connector" idref="#_x0000_s1500"/>
        <o:r id="V:Rule1167" type="connector" idref="#_x0000_s1993"/>
        <o:r id="V:Rule1168" type="connector" idref="#_x0000_s5250"/>
        <o:r id="V:Rule1169" type="connector" idref="#_x0000_s1075"/>
        <o:r id="V:Rule1170" type="connector" idref="#_x0000_s1385"/>
        <o:r id="V:Rule1171" type="connector" idref="#_x0000_s1053"/>
        <o:r id="V:Rule1172" type="connector" idref="#_x0000_s1878"/>
        <o:r id="V:Rule1173" type="connector" idref="#_x0000_s5268"/>
        <o:r id="V:Rule1174" type="connector" idref="#_x0000_s1875"/>
        <o:r id="V:Rule1175" type="connector" idref="#_x0000_s1322"/>
        <o:r id="V:Rule1176" type="connector" idref="#_x0000_s1084"/>
        <o:r id="V:Rule1177" type="connector" idref="#_x0000_s1868"/>
        <o:r id="V:Rule1178" type="connector" idref="#_x0000_s1228"/>
        <o:r id="V:Rule1179" type="connector" idref="#_x0000_s1958"/>
        <o:r id="V:Rule1180" type="connector" idref="#_x0000_s5393"/>
        <o:r id="V:Rule1181" type="connector" idref="#_x0000_s1382"/>
        <o:r id="V:Rule1182" type="connector" idref="#_x0000_s2021"/>
        <o:r id="V:Rule1183" type="connector" idref="#_x0000_s1988"/>
        <o:r id="V:Rule1184" type="connector" idref="#_x0000_s1079"/>
        <o:r id="V:Rule1185" type="connector" idref="#_x0000_s5159"/>
        <o:r id="V:Rule1186" type="connector" idref="#_x0000_s1222"/>
        <o:r id="V:Rule1187" type="connector" idref="#_x0000_s1526"/>
        <o:r id="V:Rule1188" type="connector" idref="#_x0000_s1984"/>
        <o:r id="V:Rule1189" type="connector" idref="#_x0000_s1384"/>
        <o:r id="V:Rule1190" type="connector" idref="#_x0000_s5417"/>
        <o:r id="V:Rule1191" type="connector" idref="#_x0000_s1263"/>
        <o:r id="V:Rule1192" type="connector" idref="#_x0000_s5239"/>
        <o:r id="V:Rule1193" type="connector" idref="#_x0000_s1150"/>
        <o:r id="V:Rule1194" type="connector" idref="#_x0000_s1427"/>
        <o:r id="V:Rule1195" type="connector" idref="#_x0000_s1446"/>
        <o:r id="V:Rule1196" type="connector" idref="#_x0000_s1224"/>
        <o:r id="V:Rule1197" type="connector" idref="#_x0000_s1871"/>
        <o:r id="V:Rule1198" type="connector" idref="#_x0000_s1321"/>
        <o:r id="V:Rule1199" type="connector" idref="#_x0000_s1156"/>
        <o:r id="V:Rule1200" type="connector" idref="#_x0000_s5263"/>
        <o:r id="V:Rule1201" type="connector" idref="#_x0000_s5422"/>
        <o:r id="V:Rule1202" type="connector" idref="#_x0000_s1414"/>
        <o:r id="V:Rule1203" type="connector" idref="#_x0000_s1411"/>
        <o:r id="V:Rule1204" type="connector" idref="#_x0000_s1246"/>
        <o:r id="V:Rule1205" type="connector" idref="#_x0000_s1913"/>
        <o:r id="V:Rule1206" type="connector" idref="#_x0000_s1287"/>
        <o:r id="V:Rule1207" type="connector" idref="#_x0000_s1194"/>
        <o:r id="V:Rule1208" type="connector" idref="#_x0000_s1916"/>
        <o:r id="V:Rule1209" type="connector" idref="#_x0000_s1387"/>
        <o:r id="V:Rule1210" type="connector" idref="#_x0000_s1067"/>
        <o:r id="V:Rule1211" type="connector" idref="#_x0000_s5372"/>
        <o:r id="V:Rule1212" type="connector" idref="#_x0000_s1225"/>
        <o:r id="V:Rule1213" type="connector" idref="#_x0000_s1377"/>
        <o:r id="V:Rule1214" type="connector" idref="#_x0000_s5340"/>
        <o:r id="V:Rule1215" type="connector" idref="#_x0000_s1170"/>
        <o:r id="V:Rule1216" type="connector" idref="#_x0000_s1494"/>
        <o:r id="V:Rule1217" type="connector" idref="#_x0000_s1380"/>
        <o:r id="V:Rule1218" type="connector" idref="#_x0000_s1172"/>
        <o:r id="V:Rule1219" type="connector" idref="#_x0000_s1927"/>
        <o:r id="V:Rule1220" type="connector" idref="#_x0000_s5373"/>
        <o:r id="V:Rule1221" type="connector" idref="#_x0000_s1192"/>
        <o:r id="V:Rule1222" type="connector" idref="#_x0000_s1274"/>
        <o:r id="V:Rule1223" type="connector" idref="#_x0000_s1352"/>
        <o:r id="V:Rule1224" type="connector" idref="#_x0000_s1201"/>
        <o:r id="V:Rule1225" type="connector" idref="#_x0000_s1888"/>
        <o:r id="V:Rule1226" type="connector" idref="#_x0000_s5339"/>
        <o:r id="V:Rule1227" type="connector" idref="#_x0000_s1061"/>
        <o:r id="V:Rule1228" type="connector" idref="#_x0000_s1282"/>
        <o:r id="V:Rule1229" type="connector" idref="#_x0000_s1978"/>
        <o:r id="V:Rule1230" type="connector" idref="#_x0000_s1417"/>
        <o:r id="V:Rule1231" type="connector" idref="#_x0000_s1939"/>
        <o:r id="V:Rule1232" type="connector" idref="#_x0000_s1241"/>
        <o:r id="V:Rule1233" type="connector" idref="#_x0000_s5294"/>
        <o:r id="V:Rule1234" type="connector" idref="#_x0000_s1334"/>
        <o:r id="V:Rule1235" type="connector" idref="#_x0000_s1332"/>
        <o:r id="V:Rule1236" type="connector" idref="#_x0000_s5243"/>
        <o:r id="V:Rule1237" type="connector" idref="#_x0000_s1318"/>
        <o:r id="V:Rule1238" type="connector" idref="#_x0000_s5146"/>
        <o:r id="V:Rule1239" type="connector" idref="#_x0000_s1042"/>
        <o:r id="V:Rule1240" type="connector" idref="#_x0000_s1101"/>
        <o:r id="V:Rule1241" type="connector" idref="#_x0000_s1083"/>
        <o:r id="V:Rule1242" type="connector" idref="#_x0000_s1257"/>
        <o:r id="V:Rule1243" type="connector" idref="#_x0000_s1356"/>
        <o:r id="V:Rule1244" type="connector" idref="#_x0000_s1969"/>
        <o:r id="V:Rule1245" type="connector" idref="#_x0000_s1339"/>
        <o:r id="V:Rule1246" type="connector" idref="#_x0000_s1247"/>
        <o:r id="V:Rule1247" type="connector" idref="#_x0000_s5276"/>
        <o:r id="V:Rule1248" type="connector" idref="#_x0000_s2008"/>
        <o:r id="V:Rule1249" type="connector" idref="#_x0000_s5358"/>
        <o:r id="V:Rule1250" type="connector" idref="#_x0000_s1181"/>
        <o:r id="V:Rule1251" type="connector" idref="#_x0000_s1258"/>
        <o:r id="V:Rule1252" type="connector" idref="#_x0000_s1450"/>
        <o:r id="V:Rule1253" type="connector" idref="#_x0000_s5296"/>
        <o:r id="V:Rule1254" type="connector" idref="#_x0000_s1146"/>
        <o:r id="V:Rule1255" type="connector" idref="#_x0000_s5390"/>
        <o:r id="V:Rule1256" type="connector" idref="#_x0000_s1774"/>
        <o:r id="V:Rule1257" type="connector" idref="#_x0000_s1230"/>
        <o:r id="V:Rule1258" type="connector" idref="#_x0000_s1256"/>
        <o:r id="V:Rule1259" type="connector" idref="#_x0000_s1504"/>
        <o:r id="V:Rule1260" type="connector" idref="#_x0000_s5247"/>
        <o:r id="V:Rule1261" type="connector" idref="#_x0000_s1773"/>
        <o:r id="V:Rule1262" type="connector" idref="#_x0000_s1945"/>
        <o:r id="V:Rule1263" type="connector" idref="#_x0000_s1095"/>
        <o:r id="V:Rule1264" type="connector" idref="#_x0000_s5341"/>
        <o:r id="V:Rule1265" type="connector" idref="#_x0000_s1330"/>
        <o:r id="V:Rule1266" type="connector" idref="#_x0000_s1874"/>
        <o:r id="V:Rule1267" type="connector" idref="#_x0000_s1402"/>
        <o:r id="V:Rule1268" type="connector" idref="#_x0000_s1245"/>
        <o:r id="V:Rule1269" type="connector" idref="#_x0000_s1302"/>
        <o:r id="V:Rule1270" type="connector" idref="#_x0000_s1310"/>
        <o:r id="V:Rule1271" type="connector" idref="#_x0000_s1072"/>
        <o:r id="V:Rule1272" type="connector" idref="#_x0000_s1428"/>
        <o:r id="V:Rule1273" type="connector" idref="#_x0000_s5271"/>
        <o:r id="V:Rule1274" type="connector" idref="#_x0000_s1503"/>
        <o:r id="V:Rule1275" type="connector" idref="#_x0000_s1765"/>
        <o:r id="V:Rule1276" type="connector" idref="#_x0000_s1189"/>
        <o:r id="V:Rule1277" type="connector" idref="#_x0000_s5244"/>
        <o:r id="V:Rule1278" type="connector" idref="#_x0000_s1909"/>
        <o:r id="V:Rule1279" type="connector" idref="#_x0000_s1510"/>
        <o:r id="V:Rule1280" type="connector" idref="#_x0000_s1966"/>
        <o:r id="V:Rule1281" type="connector" idref="#_x0000_s5245"/>
        <o:r id="V:Rule1282" type="connector" idref="#_x0000_s1149"/>
        <o:r id="V:Rule1283" type="connector" idref="#_x0000_s1301"/>
        <o:r id="V:Rule1284" type="connector" idref="#_x0000_s1073"/>
        <o:r id="V:Rule1285" type="connector" idref="#_x0000_s1094"/>
        <o:r id="V:Rule1286" type="connector" idref="#_x0000_s1355"/>
        <o:r id="V:Rule1287" type="connector" idref="#_x0000_s5371"/>
        <o:r id="V:Rule1288" type="connector" idref="#_x0000_s1240"/>
        <o:r id="V:Rule1289" type="connector" idref="#_x0000_s1179"/>
        <o:r id="V:Rule1290" type="connector" idref="#_x0000_s2020"/>
        <o:r id="V:Rule1291" type="connector" idref="#_x0000_s1320"/>
        <o:r id="V:Rule1292" type="connector" idref="#_x0000_s1440"/>
        <o:r id="V:Rule1293" type="connector" idref="#_x0000_s1037"/>
        <o:r id="V:Rule1294" type="connector" idref="#_x0000_s1985"/>
        <o:r id="V:Rule1295" type="connector" idref="#_x0000_s1298"/>
        <o:r id="V:Rule1296" type="connector" idref="#_x0000_s5360"/>
        <o:r id="V:Rule1297" type="connector" idref="#_x0000_s1497"/>
        <o:r id="V:Rule1298" type="connector" idref="#_x0000_s5399"/>
        <o:r id="V:Rule1299" type="connector" idref="#_x0000_s1528"/>
        <o:r id="V:Rule1300" type="connector" idref="#_x0000_s5246"/>
        <o:r id="V:Rule1301" type="connector" idref="#_x0000_s2017"/>
        <o:r id="V:Rule1302" type="connector" idref="#_x0000_s1459"/>
        <o:r id="V:Rule1303" type="connector" idref="#_x0000_s2011"/>
        <o:r id="V:Rule1304" type="connector" idref="#_x0000_s5382"/>
        <o:r id="V:Rule1305" type="connector" idref="#_x0000_s2018"/>
        <o:r id="V:Rule1306" type="connector" idref="#_x0000_s1362"/>
        <o:r id="V:Rule1307" type="connector" idref="#_x0000_s5362"/>
        <o:r id="V:Rule1308" type="connector" idref="#_x0000_s1116"/>
        <o:r id="V:Rule1309" type="connector" idref="#_x0000_s1964"/>
        <o:r id="V:Rule1310" type="connector" idref="#_x0000_s1337"/>
        <o:r id="V:Rule1311" type="connector" idref="#_x0000_s1317"/>
        <o:r id="V:Rule1312" type="connector" idref="#_x0000_s1472"/>
        <o:r id="V:Rule1313" type="connector" idref="#_x0000_s1904"/>
        <o:r id="V:Rule1314" type="connector" idref="#_x0000_s1867"/>
        <o:r id="V:Rule1315" type="connector" idref="#_x0000_s1191"/>
        <o:r id="V:Rule1316" type="connector" idref="#_x0000_s1300"/>
        <o:r id="V:Rule1317" type="connector" idref="#_x0000_s5253"/>
        <o:r id="V:Rule1318" type="connector" idref="#_x0000_s1104"/>
        <o:r id="V:Rule1319" type="connector" idref="#_x0000_s5144"/>
        <o:r id="V:Rule1320" type="connector" idref="#_x0000_s1965"/>
        <o:r id="V:Rule1321" type="connector" idref="#_x0000_s5364"/>
        <o:r id="V:Rule1322" type="connector" idref="#_x0000_s1448"/>
        <o:r id="V:Rule1323" type="connector" idref="#_x0000_s1069"/>
        <o:r id="V:Rule1324" type="connector" idref="#_x0000_s1977"/>
        <o:r id="V:Rule1325" type="connector" idref="#_x0000_s1284"/>
        <o:r id="V:Rule1326" type="connector" idref="#_x0000_s1462"/>
        <o:r id="V:Rule1327" type="connector" idref="#_x0000_s1454"/>
        <o:r id="V:Rule1328" type="connector" idref="#_x0000_s1183"/>
        <o:r id="V:Rule1329" type="connector" idref="#_x0000_s5423"/>
        <o:r id="V:Rule1330" type="connector" idref="#_x0000_s1885"/>
        <o:r id="V:Rule1331" type="connector" idref="#_x0000_s1188"/>
        <o:r id="V:Rule1332" type="connector" idref="#_x0000_s1767"/>
        <o:r id="V:Rule1333" type="connector" idref="#_x0000_s1996"/>
        <o:r id="V:Rule1334" type="connector" idref="#_x0000_s5158"/>
        <o:r id="V:Rule1335" type="connector" idref="#_x0000_s1890"/>
        <o:r id="V:Rule1336" type="connector" idref="#_x0000_s1280"/>
        <o:r id="V:Rule1337" type="connector" idref="#_x0000_s5299"/>
        <o:r id="V:Rule1338" type="connector" idref="#_x0000_s1052"/>
        <o:r id="V:Rule1339" type="connector" idref="#_x0000_s1125"/>
        <o:r id="V:Rule1340" type="connector" idref="#_x0000_s1511"/>
        <o:r id="V:Rule1341" type="connector" idref="#_x0000_s1487"/>
        <o:r id="V:Rule1342" type="connector" idref="#_x0000_s1979"/>
        <o:r id="V:Rule1343" type="connector" idref="#_x0000_s1030"/>
        <o:r id="V:Rule1344" type="connector" idref="#_x0000_s1465"/>
        <o:r id="V:Rule1345" type="connector" idref="#_x0000_s1955"/>
        <o:r id="V:Rule1346" type="connector" idref="#_x0000_s5290"/>
        <o:r id="V:Rule1347" type="connector" idref="#_x0000_s1400"/>
        <o:r id="V:Rule1348" type="connector" idref="#_x0000_s1085"/>
        <o:r id="V:Rule1349" type="connector" idref="#_x0000_s2001"/>
        <o:r id="V:Rule1350" type="connector" idref="#_x0000_s1036"/>
        <o:r id="V:Rule1351" type="connector" idref="#_x0000_s5163"/>
        <o:r id="V:Rule1352" type="connector" idref="#_x0000_s1143"/>
        <o:r id="V:Rule1353" type="connector" idref="#_x0000_s1902"/>
        <o:r id="V:Rule1354" type="connector" idref="#_x0000_s1102"/>
        <o:r id="V:Rule1355" type="connector" idref="#_x0000_s1883"/>
        <o:r id="V:Rule1356" type="connector" idref="#_x0000_s1279"/>
        <o:r id="V:Rule1357" type="connector" idref="#_x0000_s1379"/>
        <o:r id="V:Rule1358" type="connector" idref="#_x0000_s1435"/>
        <o:r id="V:Rule1359" type="connector" idref="#_x0000_s5368"/>
        <o:r id="V:Rule1360" type="connector" idref="#_x0000_s1254"/>
        <o:r id="V:Rule1361" type="connector" idref="#_x0000_s5409"/>
        <o:r id="V:Rule1362" type="connector" idref="#_x0000_s1887"/>
        <o:r id="V:Rule1363" type="connector" idref="#_x0000_s1406"/>
        <o:r id="V:Rule1364" type="connector" idref="#_x0000_s1374"/>
        <o:r id="V:Rule1365" type="connector" idref="#_x0000_s1393"/>
        <o:r id="V:Rule1366" type="connector" idref="#_x0000_s1142"/>
        <o:r id="V:Rule1367" type="connector" idref="#_x0000_s1065"/>
        <o:r id="V:Rule1368" type="connector" idref="#_x0000_s1369"/>
        <o:r id="V:Rule1369" type="connector" idref="#_x0000_s1506"/>
        <o:r id="V:Rule1370" type="connector" idref="#_x0000_s1305"/>
        <o:r id="V:Rule1371" type="connector" idref="#_x0000_s1058"/>
        <o:r id="V:Rule1372" type="connector" idref="#_x0000_s1168"/>
        <o:r id="V:Rule1373" type="connector" idref="#_x0000_s5283"/>
        <o:r id="V:Rule1374" type="connector" idref="#_x0000_s5154"/>
        <o:r id="V:Rule1375" type="connector" idref="#_x0000_s1040"/>
        <o:r id="V:Rule1376" type="connector" idref="#_x0000_s1986"/>
        <o:r id="V:Rule1377" type="connector" idref="#_x0000_s1923"/>
        <o:r id="V:Rule1378" type="connector" idref="#_x0000_s1113"/>
        <o:r id="V:Rule1379" type="connector" idref="#_x0000_s1329"/>
        <o:r id="V:Rule1380" type="connector" idref="#_x0000_s1092"/>
        <o:r id="V:Rule1381" type="connector" idref="#_x0000_s1524"/>
        <o:r id="V:Rule1382" type="connector" idref="#_x0000_s1341"/>
        <o:r id="V:Rule1383" type="connector" idref="#_x0000_s1434"/>
        <o:r id="V:Rule1384" type="connector" idref="#_x0000_s5391"/>
        <o:r id="V:Rule1385" type="connector" idref="#_x0000_s5295"/>
        <o:r id="V:Rule1386" type="connector" idref="#_x0000_s1386"/>
        <o:r id="V:Rule1387" type="connector" idref="#_x0000_s1484"/>
        <o:r id="V:Rule1388" type="connector" idref="#_x0000_s1375"/>
        <o:r id="V:Rule1389" type="connector" idref="#_x0000_s1342"/>
        <o:r id="V:Rule1390" type="connector" idref="#_x0000_s1327"/>
        <o:r id="V:Rule1391" type="connector" idref="#_x0000_s1259"/>
        <o:r id="V:Rule1392" type="connector" idref="#_x0000_s1184"/>
        <o:r id="V:Rule1393" type="connector" idref="#_x0000_s1137"/>
        <o:r id="V:Rule1394" type="connector" idref="#_x0000_s1956"/>
        <o:r id="V:Rule1395" type="connector" idref="#_x0000_s1195"/>
        <o:r id="V:Rule1396" type="connector" idref="#_x0000_s1086"/>
        <o:r id="V:Rule1397" type="connector" idref="#_x0000_s5356"/>
        <o:r id="V:Rule1398" type="connector" idref="#_x0000_s1354"/>
        <o:r id="V:Rule1399" type="connector" idref="#_x0000_s1051"/>
        <o:r id="V:Rule1400" type="connector" idref="#_x0000_s1931"/>
        <o:r id="V:Rule1401" type="connector" idref="#_x0000_s1214"/>
        <o:r id="V:Rule1402" type="connector" idref="#_x0000_s1211"/>
        <o:r id="V:Rule1403" type="connector" idref="#_x0000_s1109"/>
        <o:r id="V:Rule1404" type="connector" idref="#_x0000_s1312"/>
        <o:r id="V:Rule1405" type="connector" idref="#_x0000_s1416"/>
        <o:r id="V:Rule1406" type="connector" idref="#_x0000_s1420"/>
        <o:r id="V:Rule1407" type="connector" idref="#_x0000_s1198"/>
        <o:r id="V:Rule1408" type="connector" idref="#_x0000_s1976"/>
        <o:r id="V:Rule1409" type="connector" idref="#_x0000_s5267"/>
        <o:r id="V:Rule1410" type="connector" idref="#_x0000_s1264"/>
        <o:r id="V:Rule1411" type="connector" idref="#_x0000_s1340"/>
        <o:r id="V:Rule1412" type="connector" idref="#_x0000_s1941"/>
        <o:r id="V:Rule1413" type="connector" idref="#_x0000_s1447"/>
        <o:r id="V:Rule1414" type="connector" idref="#_x0000_s1989"/>
        <o:r id="V:Rule1415" type="connector" idref="#_x0000_s1403"/>
        <o:r id="V:Rule1416" type="connector" idref="#_x0000_s1311"/>
        <o:r id="V:Rule1417" type="connector" idref="#_x0000_s1309"/>
        <o:r id="V:Rule1418" type="connector" idref="#_x0000_s1432"/>
        <o:r id="V:Rule1419" type="connector" idref="#_x0000_s5300"/>
        <o:r id="V:Rule1420" type="connector" idref="#_x0000_s5255"/>
        <o:r id="V:Rule1421" type="connector" idref="#_x0000_s5337"/>
        <o:r id="V:Rule1422" type="connector" idref="#_x0000_s5165"/>
        <o:r id="V:Rule1423" type="connector" idref="#_x0000_s1335"/>
        <o:r id="V:Rule1424" type="connector" idref="#_x0000_s1970"/>
        <o:r id="V:Rule1425" type="connector" idref="#_x0000_s1359"/>
        <o:r id="V:Rule1426" type="connector" idref="#_x0000_s1914"/>
        <o:r id="V:Rule1427" type="connector" idref="#_x0000_s1431"/>
        <o:r id="V:Rule1428" type="connector" idref="#_x0000_s140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balaji-kalli</dc:creator>
  <cp:keywords/>
  <dc:description/>
  <cp:lastModifiedBy>balaji-kalli</cp:lastModifiedBy>
  <cp:revision>12</cp:revision>
  <dcterms:created xsi:type="dcterms:W3CDTF">2017-04-28T05:07:00Z</dcterms:created>
  <dcterms:modified xsi:type="dcterms:W3CDTF">2017-06-06T08:14:00Z</dcterms:modified>
</cp:coreProperties>
</file>